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4602" w14:textId="1389962B" w:rsidR="00B1654B" w:rsidRDefault="00CE40C0" w:rsidP="00CE40C0">
      <w:pPr>
        <w:pStyle w:val="NormalnyWeb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C991B2" w14:textId="70DFB2BF" w:rsidR="00B1654B" w:rsidRPr="00CE40C0" w:rsidRDefault="005C3EC0" w:rsidP="00056CA6">
      <w:pPr>
        <w:spacing w:after="293"/>
        <w:ind w:left="51"/>
        <w:jc w:val="center"/>
        <w:rPr>
          <w:b/>
          <w:bCs/>
          <w:sz w:val="24"/>
        </w:rPr>
      </w:pPr>
      <w:r>
        <w:rPr>
          <w:rFonts w:ascii="Arial" w:eastAsia="Arial" w:hAnsi="Arial" w:cs="Arial"/>
          <w:color w:val="222222"/>
          <w:sz w:val="20"/>
        </w:rPr>
        <w:t xml:space="preserve"> </w:t>
      </w:r>
      <w:r w:rsidRPr="00CE40C0">
        <w:rPr>
          <w:b/>
          <w:bCs/>
          <w:sz w:val="24"/>
        </w:rPr>
        <w:t xml:space="preserve">WNIOSEK O ZAWARCIE UMOWY O REALIZACJĘ BONU SENIORALNEGO </w:t>
      </w:r>
    </w:p>
    <w:p w14:paraId="6BBAAA7C" w14:textId="762D9E27" w:rsidR="00B1654B" w:rsidRDefault="005C3EC0" w:rsidP="00281AA6">
      <w:pPr>
        <w:spacing w:after="0"/>
        <w:ind w:right="2"/>
        <w:jc w:val="center"/>
      </w:pPr>
      <w:r>
        <w:rPr>
          <w:rFonts w:ascii="Arial" w:eastAsia="Arial" w:hAnsi="Arial" w:cs="Arial"/>
          <w:i/>
          <w:color w:val="222222"/>
        </w:rPr>
        <w:t xml:space="preserve">Program Bonu Senioralnego na lata 2026–2028 </w:t>
      </w:r>
    </w:p>
    <w:p w14:paraId="170784ED" w14:textId="77777777" w:rsidR="00281AA6" w:rsidRDefault="00281AA6" w:rsidP="00281AA6">
      <w:pPr>
        <w:spacing w:after="0"/>
        <w:ind w:right="2"/>
        <w:jc w:val="center"/>
      </w:pPr>
    </w:p>
    <w:p w14:paraId="6009EC11" w14:textId="17E66C02" w:rsidR="00B1654B" w:rsidRPr="00CE40C0" w:rsidRDefault="005C3EC0" w:rsidP="00281AA6">
      <w:pPr>
        <w:spacing w:after="216"/>
        <w:ind w:right="15"/>
        <w:jc w:val="center"/>
        <w:rPr>
          <w:bCs/>
        </w:rPr>
      </w:pPr>
      <w:r w:rsidRPr="00CE40C0">
        <w:rPr>
          <w:rFonts w:ascii="Arial" w:eastAsia="Arial" w:hAnsi="Arial" w:cs="Arial"/>
          <w:bCs/>
          <w:color w:val="222222"/>
          <w:sz w:val="20"/>
        </w:rPr>
        <w:t xml:space="preserve">Wniosek składa senior </w:t>
      </w:r>
      <w:r w:rsidR="007C0121" w:rsidRPr="00CE40C0">
        <w:rPr>
          <w:rFonts w:ascii="Arial" w:eastAsia="Arial" w:hAnsi="Arial" w:cs="Arial"/>
          <w:bCs/>
          <w:color w:val="222222"/>
          <w:sz w:val="20"/>
        </w:rPr>
        <w:t xml:space="preserve">lub </w:t>
      </w:r>
      <w:r w:rsidRPr="00CE40C0">
        <w:rPr>
          <w:rFonts w:ascii="Arial" w:eastAsia="Arial" w:hAnsi="Arial" w:cs="Arial"/>
          <w:bCs/>
          <w:color w:val="222222"/>
          <w:sz w:val="20"/>
        </w:rPr>
        <w:t>jego przedstawiciel ustawowy</w:t>
      </w:r>
      <w:r w:rsidR="007C0121" w:rsidRPr="00CE40C0">
        <w:rPr>
          <w:rFonts w:ascii="Arial" w:eastAsia="Arial" w:hAnsi="Arial" w:cs="Arial"/>
          <w:bCs/>
          <w:color w:val="222222"/>
          <w:sz w:val="20"/>
        </w:rPr>
        <w:t>,</w:t>
      </w:r>
      <w:r w:rsidRPr="00CE40C0">
        <w:rPr>
          <w:rFonts w:ascii="Arial" w:eastAsia="Arial" w:hAnsi="Arial" w:cs="Arial"/>
          <w:bCs/>
          <w:color w:val="222222"/>
          <w:sz w:val="20"/>
        </w:rPr>
        <w:t xml:space="preserve"> pełnomocnik. </w:t>
      </w:r>
    </w:p>
    <w:p w14:paraId="77B23F15" w14:textId="77777777" w:rsidR="00B1654B" w:rsidRDefault="005C3EC0">
      <w:pPr>
        <w:spacing w:after="42"/>
        <w:ind w:left="-106"/>
      </w:pPr>
      <w:r>
        <w:rPr>
          <w:noProof/>
        </w:rPr>
        <mc:AlternateContent>
          <mc:Choice Requires="wpg">
            <w:drawing>
              <wp:inline distT="0" distB="0" distL="0" distR="0" wp14:anchorId="48AB2B0A" wp14:editId="51D30271">
                <wp:extent cx="6377686" cy="3927475"/>
                <wp:effectExtent l="0" t="0" r="4445" b="0"/>
                <wp:docPr id="7393" name="Group 7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7686" cy="3927475"/>
                          <a:chOff x="0" y="0"/>
                          <a:chExt cx="6377686" cy="2401225"/>
                        </a:xfrm>
                      </wpg:grpSpPr>
                      <wps:wsp>
                        <wps:cNvPr id="7805" name="Shape 7805"/>
                        <wps:cNvSpPr/>
                        <wps:spPr>
                          <a:xfrm>
                            <a:off x="67056" y="77"/>
                            <a:ext cx="6310630" cy="285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0630" h="285293">
                                <a:moveTo>
                                  <a:pt x="0" y="0"/>
                                </a:moveTo>
                                <a:lnTo>
                                  <a:pt x="6310630" y="0"/>
                                </a:lnTo>
                                <a:lnTo>
                                  <a:pt x="6310630" y="285293"/>
                                </a:lnTo>
                                <a:lnTo>
                                  <a:pt x="0" y="2852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36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6" name="Shape 7806"/>
                        <wps:cNvSpPr/>
                        <wps:spPr>
                          <a:xfrm>
                            <a:off x="143256" y="50368"/>
                            <a:ext cx="6158230" cy="1847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84709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84709"/>
                                </a:lnTo>
                                <a:lnTo>
                                  <a:pt x="0" y="1847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36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6" name="Rectangle 5936"/>
                        <wps:cNvSpPr/>
                        <wps:spPr>
                          <a:xfrm>
                            <a:off x="143256" y="79663"/>
                            <a:ext cx="10368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DF9CF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7" name="Rectangle 5937"/>
                        <wps:cNvSpPr/>
                        <wps:spPr>
                          <a:xfrm>
                            <a:off x="221212" y="79663"/>
                            <a:ext cx="1528176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0F35D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</w:rPr>
                                <w:t>. DANE SENIORA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370330" y="89648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662D7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7" name="Shape 7807"/>
                        <wps:cNvSpPr/>
                        <wps:spPr>
                          <a:xfrm>
                            <a:off x="67056" y="0"/>
                            <a:ext cx="631063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0630" h="50292">
                                <a:moveTo>
                                  <a:pt x="0" y="0"/>
                                </a:moveTo>
                                <a:lnTo>
                                  <a:pt x="6310630" y="0"/>
                                </a:lnTo>
                                <a:lnTo>
                                  <a:pt x="6310630" y="50292"/>
                                </a:lnTo>
                                <a:lnTo>
                                  <a:pt x="0" y="502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36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8" name="Shape 7808"/>
                        <wps:cNvSpPr/>
                        <wps:spPr>
                          <a:xfrm>
                            <a:off x="67056" y="236601"/>
                            <a:ext cx="631063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0630" h="50292">
                                <a:moveTo>
                                  <a:pt x="0" y="0"/>
                                </a:moveTo>
                                <a:lnTo>
                                  <a:pt x="6310630" y="0"/>
                                </a:lnTo>
                                <a:lnTo>
                                  <a:pt x="6310630" y="50292"/>
                                </a:lnTo>
                                <a:lnTo>
                                  <a:pt x="0" y="502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36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9" name="Shape 7809"/>
                        <wps:cNvSpPr/>
                        <wps:spPr>
                          <a:xfrm>
                            <a:off x="6096" y="292989"/>
                            <a:ext cx="2280539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22250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222504"/>
                                </a:lnTo>
                                <a:lnTo>
                                  <a:pt x="0" y="2225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0" name="Shape 7810"/>
                        <wps:cNvSpPr/>
                        <wps:spPr>
                          <a:xfrm>
                            <a:off x="67056" y="331090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7052" y="356214"/>
                            <a:ext cx="1834251" cy="174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C05DB" w14:textId="77777777" w:rsidR="00B1654B" w:rsidRPr="007C0121" w:rsidRDefault="005C3EC0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24"/>
                                </w:rPr>
                              </w:pPr>
                              <w:r w:rsidRPr="007C0121"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24"/>
                                </w:rPr>
                                <w:t>Imię i nazwisko seniora:</w:t>
                              </w:r>
                            </w:p>
                            <w:p w14:paraId="1E3DEBC7" w14:textId="77777777" w:rsidR="007C0121" w:rsidRDefault="007C0121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</w:p>
                            <w:p w14:paraId="17739D55" w14:textId="77777777" w:rsidR="007C0121" w:rsidRDefault="007C0121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</w:p>
                            <w:p w14:paraId="20CFD36F" w14:textId="77777777" w:rsidR="007C0121" w:rsidRDefault="007C0121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</w:p>
                            <w:p w14:paraId="6EA7332B" w14:textId="77777777" w:rsidR="007C0121" w:rsidRDefault="007C0121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</w:p>
                            <w:p w14:paraId="302A8845" w14:textId="77777777" w:rsidR="007C0121" w:rsidRDefault="007C0121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</w:p>
                            <w:p w14:paraId="4DB49344" w14:textId="77777777" w:rsidR="007C0121" w:rsidRDefault="007C0121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</w:p>
                            <w:p w14:paraId="60F9B442" w14:textId="77777777" w:rsidR="007C0121" w:rsidRDefault="007C012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448054" y="351775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A4A12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353691" y="357872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D48B0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1" name="Shape 7811"/>
                        <wps:cNvSpPr/>
                        <wps:spPr>
                          <a:xfrm>
                            <a:off x="0" y="286894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2" name="Shape 7812"/>
                        <wps:cNvSpPr/>
                        <wps:spPr>
                          <a:xfrm>
                            <a:off x="0" y="2868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3" name="Shape 7813"/>
                        <wps:cNvSpPr/>
                        <wps:spPr>
                          <a:xfrm>
                            <a:off x="6096" y="286894"/>
                            <a:ext cx="22805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914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4" name="Shape 7814"/>
                        <wps:cNvSpPr/>
                        <wps:spPr>
                          <a:xfrm>
                            <a:off x="6096" y="292990"/>
                            <a:ext cx="228053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8100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5" name="Shape 7815"/>
                        <wps:cNvSpPr/>
                        <wps:spPr>
                          <a:xfrm>
                            <a:off x="2286635" y="292990"/>
                            <a:ext cx="914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81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6" name="Shape 7816"/>
                        <wps:cNvSpPr/>
                        <wps:spPr>
                          <a:xfrm>
                            <a:off x="2286635" y="2868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7" name="Shape 7817"/>
                        <wps:cNvSpPr/>
                        <wps:spPr>
                          <a:xfrm>
                            <a:off x="2292731" y="286894"/>
                            <a:ext cx="4017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7899" h="9144">
                                <a:moveTo>
                                  <a:pt x="0" y="0"/>
                                </a:moveTo>
                                <a:lnTo>
                                  <a:pt x="4017899" y="0"/>
                                </a:lnTo>
                                <a:lnTo>
                                  <a:pt x="4017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8" name="Shape 7818"/>
                        <wps:cNvSpPr/>
                        <wps:spPr>
                          <a:xfrm>
                            <a:off x="6310630" y="286894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9" name="Shape 7819"/>
                        <wps:cNvSpPr/>
                        <wps:spPr>
                          <a:xfrm>
                            <a:off x="6310630" y="2868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0" name="Shape 7820"/>
                        <wps:cNvSpPr/>
                        <wps:spPr>
                          <a:xfrm>
                            <a:off x="3048" y="477393"/>
                            <a:ext cx="228663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35" h="38100">
                                <a:moveTo>
                                  <a:pt x="0" y="0"/>
                                </a:moveTo>
                                <a:lnTo>
                                  <a:pt x="2286635" y="0"/>
                                </a:lnTo>
                                <a:lnTo>
                                  <a:pt x="228663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1" name="Shape 7821"/>
                        <wps:cNvSpPr/>
                        <wps:spPr>
                          <a:xfrm>
                            <a:off x="0" y="331089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2" name="Shape 7822"/>
                        <wps:cNvSpPr/>
                        <wps:spPr>
                          <a:xfrm>
                            <a:off x="2286635" y="331089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3" name="Shape 7823"/>
                        <wps:cNvSpPr/>
                        <wps:spPr>
                          <a:xfrm>
                            <a:off x="6310630" y="331089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4" name="Shape 7824"/>
                        <wps:cNvSpPr/>
                        <wps:spPr>
                          <a:xfrm>
                            <a:off x="6096" y="521589"/>
                            <a:ext cx="2280539" cy="353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53568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535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5" name="Shape 7825"/>
                        <wps:cNvSpPr/>
                        <wps:spPr>
                          <a:xfrm>
                            <a:off x="67056" y="559690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67052" y="584813"/>
                            <a:ext cx="2530642" cy="289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B9A8E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 xml:space="preserve">PESEL (lub seria i nr dokumentu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6" name="Shape 7826"/>
                        <wps:cNvSpPr/>
                        <wps:spPr>
                          <a:xfrm>
                            <a:off x="67056" y="698374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67056" y="723499"/>
                            <a:ext cx="979335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2A8B5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>tożsamości):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804926" y="719060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C3D73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353691" y="586472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639E5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7" name="Shape 7827"/>
                        <wps:cNvSpPr/>
                        <wps:spPr>
                          <a:xfrm>
                            <a:off x="0" y="515494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8" name="Shape 7828"/>
                        <wps:cNvSpPr/>
                        <wps:spPr>
                          <a:xfrm>
                            <a:off x="6096" y="515494"/>
                            <a:ext cx="22805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914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9" name="Shape 7829"/>
                        <wps:cNvSpPr/>
                        <wps:spPr>
                          <a:xfrm>
                            <a:off x="6096" y="521590"/>
                            <a:ext cx="228053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8100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0" name="Shape 7830"/>
                        <wps:cNvSpPr/>
                        <wps:spPr>
                          <a:xfrm>
                            <a:off x="2286635" y="515494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1" name="Shape 7831"/>
                        <wps:cNvSpPr/>
                        <wps:spPr>
                          <a:xfrm>
                            <a:off x="2292731" y="515494"/>
                            <a:ext cx="4017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7899" h="9144">
                                <a:moveTo>
                                  <a:pt x="0" y="0"/>
                                </a:moveTo>
                                <a:lnTo>
                                  <a:pt x="4017899" y="0"/>
                                </a:lnTo>
                                <a:lnTo>
                                  <a:pt x="4017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2" name="Shape 7832"/>
                        <wps:cNvSpPr/>
                        <wps:spPr>
                          <a:xfrm>
                            <a:off x="6310630" y="515494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3" name="Shape 7833"/>
                        <wps:cNvSpPr/>
                        <wps:spPr>
                          <a:xfrm>
                            <a:off x="3048" y="837057"/>
                            <a:ext cx="228663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35" h="38100">
                                <a:moveTo>
                                  <a:pt x="0" y="0"/>
                                </a:moveTo>
                                <a:lnTo>
                                  <a:pt x="2286635" y="0"/>
                                </a:lnTo>
                                <a:lnTo>
                                  <a:pt x="228663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4" name="Shape 7834"/>
                        <wps:cNvSpPr/>
                        <wps:spPr>
                          <a:xfrm>
                            <a:off x="0" y="559689"/>
                            <a:ext cx="9144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4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5" name="Shape 7835"/>
                        <wps:cNvSpPr/>
                        <wps:spPr>
                          <a:xfrm>
                            <a:off x="2286635" y="559689"/>
                            <a:ext cx="9144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4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6" name="Shape 7836"/>
                        <wps:cNvSpPr/>
                        <wps:spPr>
                          <a:xfrm>
                            <a:off x="6310630" y="559689"/>
                            <a:ext cx="9144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4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7" name="Shape 7837"/>
                        <wps:cNvSpPr/>
                        <wps:spPr>
                          <a:xfrm>
                            <a:off x="6096" y="881253"/>
                            <a:ext cx="2280539" cy="353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53568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535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8" name="Shape 7838"/>
                        <wps:cNvSpPr/>
                        <wps:spPr>
                          <a:xfrm>
                            <a:off x="67056" y="919353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7056" y="944478"/>
                            <a:ext cx="2291252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E53EA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 xml:space="preserve">Adres miejsca zamieszkania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9" name="Shape 7839"/>
                        <wps:cNvSpPr/>
                        <wps:spPr>
                          <a:xfrm>
                            <a:off x="67056" y="1058037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Rectangle 64"/>
                        <wps:cNvSpPr/>
                        <wps:spPr>
                          <a:xfrm>
                            <a:off x="67056" y="1083162"/>
                            <a:ext cx="1461476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8318C" w14:textId="77777777" w:rsidR="00B1654B" w:rsidRDefault="005C3EC0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>świadczenia usług:</w:t>
                              </w:r>
                            </w:p>
                            <w:p w14:paraId="7D66B7B9" w14:textId="77777777" w:rsidR="00281AA6" w:rsidRDefault="00281AA6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</w:p>
                            <w:p w14:paraId="59ED3CFE" w14:textId="77777777" w:rsidR="00281AA6" w:rsidRDefault="00281AA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167638" y="1078724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894A8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353691" y="946136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ECC35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0" name="Shape 7840"/>
                        <wps:cNvSpPr/>
                        <wps:spPr>
                          <a:xfrm>
                            <a:off x="0" y="875157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1" name="Shape 7841"/>
                        <wps:cNvSpPr/>
                        <wps:spPr>
                          <a:xfrm>
                            <a:off x="6096" y="875157"/>
                            <a:ext cx="22805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914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2" name="Shape 7842"/>
                        <wps:cNvSpPr/>
                        <wps:spPr>
                          <a:xfrm>
                            <a:off x="6096" y="881253"/>
                            <a:ext cx="228053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8100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3" name="Shape 7843"/>
                        <wps:cNvSpPr/>
                        <wps:spPr>
                          <a:xfrm>
                            <a:off x="2286635" y="875157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4" name="Shape 7844"/>
                        <wps:cNvSpPr/>
                        <wps:spPr>
                          <a:xfrm>
                            <a:off x="2292731" y="875157"/>
                            <a:ext cx="4017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7899" h="9144">
                                <a:moveTo>
                                  <a:pt x="0" y="0"/>
                                </a:moveTo>
                                <a:lnTo>
                                  <a:pt x="4017899" y="0"/>
                                </a:lnTo>
                                <a:lnTo>
                                  <a:pt x="4017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5" name="Shape 7845"/>
                        <wps:cNvSpPr/>
                        <wps:spPr>
                          <a:xfrm>
                            <a:off x="6310630" y="875157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6" name="Shape 7846"/>
                        <wps:cNvSpPr/>
                        <wps:spPr>
                          <a:xfrm>
                            <a:off x="3048" y="1196722"/>
                            <a:ext cx="228663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35" h="38100">
                                <a:moveTo>
                                  <a:pt x="0" y="0"/>
                                </a:moveTo>
                                <a:lnTo>
                                  <a:pt x="2286635" y="0"/>
                                </a:lnTo>
                                <a:lnTo>
                                  <a:pt x="228663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7" name="Shape 7847"/>
                        <wps:cNvSpPr/>
                        <wps:spPr>
                          <a:xfrm>
                            <a:off x="0" y="919353"/>
                            <a:ext cx="9144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4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8" name="Shape 7848"/>
                        <wps:cNvSpPr/>
                        <wps:spPr>
                          <a:xfrm>
                            <a:off x="2286635" y="919353"/>
                            <a:ext cx="9144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4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9" name="Shape 7849"/>
                        <wps:cNvSpPr/>
                        <wps:spPr>
                          <a:xfrm>
                            <a:off x="6310630" y="919353"/>
                            <a:ext cx="9144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4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0" name="Shape 7850"/>
                        <wps:cNvSpPr/>
                        <wps:spPr>
                          <a:xfrm>
                            <a:off x="6096" y="1240918"/>
                            <a:ext cx="2280539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22250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222504"/>
                                </a:lnTo>
                                <a:lnTo>
                                  <a:pt x="0" y="2225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1" name="Shape 7851"/>
                        <wps:cNvSpPr/>
                        <wps:spPr>
                          <a:xfrm>
                            <a:off x="67056" y="1279018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67056" y="1304142"/>
                            <a:ext cx="1548585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52294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>Telefon kontaktowy: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233170" y="1299704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88A64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353691" y="1305800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A9D82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2" name="Shape 7852"/>
                        <wps:cNvSpPr/>
                        <wps:spPr>
                          <a:xfrm>
                            <a:off x="0" y="12348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3" name="Shape 7853"/>
                        <wps:cNvSpPr/>
                        <wps:spPr>
                          <a:xfrm>
                            <a:off x="6096" y="1234822"/>
                            <a:ext cx="22805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914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4" name="Shape 7854"/>
                        <wps:cNvSpPr/>
                        <wps:spPr>
                          <a:xfrm>
                            <a:off x="6096" y="1240918"/>
                            <a:ext cx="228053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8100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5" name="Shape 7855"/>
                        <wps:cNvSpPr/>
                        <wps:spPr>
                          <a:xfrm>
                            <a:off x="2286635" y="12348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6" name="Shape 7856"/>
                        <wps:cNvSpPr/>
                        <wps:spPr>
                          <a:xfrm>
                            <a:off x="2292731" y="1234822"/>
                            <a:ext cx="4017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7899" h="9144">
                                <a:moveTo>
                                  <a:pt x="0" y="0"/>
                                </a:moveTo>
                                <a:lnTo>
                                  <a:pt x="4017899" y="0"/>
                                </a:lnTo>
                                <a:lnTo>
                                  <a:pt x="4017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7" name="Shape 7857"/>
                        <wps:cNvSpPr/>
                        <wps:spPr>
                          <a:xfrm>
                            <a:off x="6310630" y="12348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8" name="Shape 7858"/>
                        <wps:cNvSpPr/>
                        <wps:spPr>
                          <a:xfrm>
                            <a:off x="3048" y="1425322"/>
                            <a:ext cx="228663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35" h="38100">
                                <a:moveTo>
                                  <a:pt x="0" y="0"/>
                                </a:moveTo>
                                <a:lnTo>
                                  <a:pt x="2286635" y="0"/>
                                </a:lnTo>
                                <a:lnTo>
                                  <a:pt x="228663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9" name="Shape 7859"/>
                        <wps:cNvSpPr/>
                        <wps:spPr>
                          <a:xfrm>
                            <a:off x="0" y="1279018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0" name="Shape 7860"/>
                        <wps:cNvSpPr/>
                        <wps:spPr>
                          <a:xfrm>
                            <a:off x="2286635" y="1279018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1" name="Shape 7861"/>
                        <wps:cNvSpPr/>
                        <wps:spPr>
                          <a:xfrm>
                            <a:off x="6310630" y="1279018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2" name="Shape 7862"/>
                        <wps:cNvSpPr/>
                        <wps:spPr>
                          <a:xfrm>
                            <a:off x="6096" y="1469518"/>
                            <a:ext cx="2280539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22250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222504"/>
                                </a:lnTo>
                                <a:lnTo>
                                  <a:pt x="0" y="2225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3" name="Shape 7863"/>
                        <wps:cNvSpPr/>
                        <wps:spPr>
                          <a:xfrm>
                            <a:off x="67056" y="1507618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Rectangle 94"/>
                        <wps:cNvSpPr/>
                        <wps:spPr>
                          <a:xfrm>
                            <a:off x="67056" y="1532742"/>
                            <a:ext cx="587024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9449F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>Adres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09321" y="1532742"/>
                            <a:ext cx="53322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278B7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48878" y="1532741"/>
                            <a:ext cx="1622821" cy="2143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4F54E" w14:textId="7E171A4B" w:rsidR="00B1654B" w:rsidRDefault="00056CA6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 xml:space="preserve">-doręczeń </w:t>
                              </w:r>
                              <w:r w:rsidR="005C3EC0"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>(jeśli posiada):</w:t>
                              </w:r>
                            </w:p>
                            <w:p w14:paraId="65788262" w14:textId="77777777" w:rsidR="00056CA6" w:rsidRDefault="00056CA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670558" y="1528304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E1643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353691" y="1534400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F9021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4" name="Shape 7864"/>
                        <wps:cNvSpPr/>
                        <wps:spPr>
                          <a:xfrm>
                            <a:off x="0" y="14634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5" name="Shape 7865"/>
                        <wps:cNvSpPr/>
                        <wps:spPr>
                          <a:xfrm>
                            <a:off x="6096" y="1463422"/>
                            <a:ext cx="22805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914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6" name="Shape 7866"/>
                        <wps:cNvSpPr/>
                        <wps:spPr>
                          <a:xfrm>
                            <a:off x="6096" y="1469518"/>
                            <a:ext cx="228053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8100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7" name="Shape 7867"/>
                        <wps:cNvSpPr/>
                        <wps:spPr>
                          <a:xfrm>
                            <a:off x="2286635" y="14634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8" name="Shape 7868"/>
                        <wps:cNvSpPr/>
                        <wps:spPr>
                          <a:xfrm>
                            <a:off x="2292731" y="1463422"/>
                            <a:ext cx="4017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7899" h="9144">
                                <a:moveTo>
                                  <a:pt x="0" y="0"/>
                                </a:moveTo>
                                <a:lnTo>
                                  <a:pt x="4017899" y="0"/>
                                </a:lnTo>
                                <a:lnTo>
                                  <a:pt x="4017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9" name="Shape 7869"/>
                        <wps:cNvSpPr/>
                        <wps:spPr>
                          <a:xfrm>
                            <a:off x="6310630" y="14634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0" name="Shape 7870"/>
                        <wps:cNvSpPr/>
                        <wps:spPr>
                          <a:xfrm>
                            <a:off x="3048" y="1653922"/>
                            <a:ext cx="228663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35" h="38100">
                                <a:moveTo>
                                  <a:pt x="0" y="0"/>
                                </a:moveTo>
                                <a:lnTo>
                                  <a:pt x="2286635" y="0"/>
                                </a:lnTo>
                                <a:lnTo>
                                  <a:pt x="228663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1" name="Shape 7871"/>
                        <wps:cNvSpPr/>
                        <wps:spPr>
                          <a:xfrm>
                            <a:off x="0" y="1507618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2" name="Shape 7872"/>
                        <wps:cNvSpPr/>
                        <wps:spPr>
                          <a:xfrm>
                            <a:off x="2286635" y="1507618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3" name="Shape 7873"/>
                        <wps:cNvSpPr/>
                        <wps:spPr>
                          <a:xfrm>
                            <a:off x="6310630" y="1507618"/>
                            <a:ext cx="914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44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4" name="Shape 7874"/>
                        <wps:cNvSpPr/>
                        <wps:spPr>
                          <a:xfrm>
                            <a:off x="6096" y="1698067"/>
                            <a:ext cx="2280539" cy="661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661721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661721"/>
                                </a:lnTo>
                                <a:lnTo>
                                  <a:pt x="0" y="6617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5" name="Shape 7875"/>
                        <wps:cNvSpPr/>
                        <wps:spPr>
                          <a:xfrm>
                            <a:off x="67056" y="1736217"/>
                            <a:ext cx="2160143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13868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67056" y="1761342"/>
                            <a:ext cx="2531122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036E8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22222"/>
                                  <w:sz w:val="19"/>
                                </w:rPr>
                                <w:t>Obywatelstwo / status pobytowy: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1972691" y="1756904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21FB3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2353691" y="1790197"/>
                            <a:ext cx="20445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A756C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40"/>
                                </w:rPr>
                                <w:t>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507615" y="1887834"/>
                            <a:ext cx="89107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0BE4B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574671" y="1887834"/>
                            <a:ext cx="767487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C12B3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 xml:space="preserve">polskie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152267" y="1790197"/>
                            <a:ext cx="20445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D1287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40"/>
                                </w:rPr>
                                <w:t>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306191" y="1887834"/>
                            <a:ext cx="44515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10C68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339719" y="1887834"/>
                            <a:ext cx="1621603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81288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>UE / EOG / Szwajcaria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559173" y="1887834"/>
                            <a:ext cx="44515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02779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353691" y="2083059"/>
                            <a:ext cx="20445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60EAE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40"/>
                                </w:rPr>
                                <w:t>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507615" y="2180696"/>
                            <a:ext cx="919127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2DE7F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>Zjednoczone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3199511" y="2180696"/>
                            <a:ext cx="44515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4EDFD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233039" y="2180696"/>
                            <a:ext cx="2265152" cy="15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20E4A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19"/>
                                </w:rPr>
                                <w:t>Królestwo (status uprawniający)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935601" y="2176258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4FA0F" w14:textId="77777777" w:rsidR="00B1654B" w:rsidRDefault="005C3EC0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6" name="Shape 7876"/>
                        <wps:cNvSpPr/>
                        <wps:spPr>
                          <a:xfrm>
                            <a:off x="0" y="16920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7" name="Shape 7877"/>
                        <wps:cNvSpPr/>
                        <wps:spPr>
                          <a:xfrm>
                            <a:off x="6096" y="1692022"/>
                            <a:ext cx="22805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914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8" name="Shape 7878"/>
                        <wps:cNvSpPr/>
                        <wps:spPr>
                          <a:xfrm>
                            <a:off x="6096" y="1698118"/>
                            <a:ext cx="228053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38100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9" name="Shape 7879"/>
                        <wps:cNvSpPr/>
                        <wps:spPr>
                          <a:xfrm>
                            <a:off x="2286635" y="16920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0" name="Shape 7880"/>
                        <wps:cNvSpPr/>
                        <wps:spPr>
                          <a:xfrm>
                            <a:off x="2292731" y="1692022"/>
                            <a:ext cx="4017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7899" h="9144">
                                <a:moveTo>
                                  <a:pt x="0" y="0"/>
                                </a:moveTo>
                                <a:lnTo>
                                  <a:pt x="4017899" y="0"/>
                                </a:lnTo>
                                <a:lnTo>
                                  <a:pt x="4017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1" name="Shape 7881"/>
                        <wps:cNvSpPr/>
                        <wps:spPr>
                          <a:xfrm>
                            <a:off x="6310630" y="1692022"/>
                            <a:ext cx="914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2" name="Shape 7882"/>
                        <wps:cNvSpPr/>
                        <wps:spPr>
                          <a:xfrm>
                            <a:off x="3048" y="2321687"/>
                            <a:ext cx="228663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35" h="38100">
                                <a:moveTo>
                                  <a:pt x="0" y="0"/>
                                </a:moveTo>
                                <a:lnTo>
                                  <a:pt x="2286635" y="0"/>
                                </a:lnTo>
                                <a:lnTo>
                                  <a:pt x="228663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4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3" name="Shape 7883"/>
                        <wps:cNvSpPr/>
                        <wps:spPr>
                          <a:xfrm>
                            <a:off x="0" y="1736167"/>
                            <a:ext cx="9144" cy="62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236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23621"/>
                                </a:lnTo>
                                <a:lnTo>
                                  <a:pt x="0" y="6236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4" name="Shape 7884"/>
                        <wps:cNvSpPr/>
                        <wps:spPr>
                          <a:xfrm>
                            <a:off x="0" y="23597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5" name="Shape 7885"/>
                        <wps:cNvSpPr/>
                        <wps:spPr>
                          <a:xfrm>
                            <a:off x="6096" y="2359787"/>
                            <a:ext cx="22805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0539" h="9144">
                                <a:moveTo>
                                  <a:pt x="0" y="0"/>
                                </a:moveTo>
                                <a:lnTo>
                                  <a:pt x="2280539" y="0"/>
                                </a:lnTo>
                                <a:lnTo>
                                  <a:pt x="22805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6" name="Shape 7886"/>
                        <wps:cNvSpPr/>
                        <wps:spPr>
                          <a:xfrm>
                            <a:off x="2286635" y="1736167"/>
                            <a:ext cx="9144" cy="62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236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23621"/>
                                </a:lnTo>
                                <a:lnTo>
                                  <a:pt x="0" y="6236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7" name="Shape 7887"/>
                        <wps:cNvSpPr/>
                        <wps:spPr>
                          <a:xfrm>
                            <a:off x="2286635" y="23597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8" name="Shape 7888"/>
                        <wps:cNvSpPr/>
                        <wps:spPr>
                          <a:xfrm>
                            <a:off x="2292731" y="2359787"/>
                            <a:ext cx="4017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7899" h="9144">
                                <a:moveTo>
                                  <a:pt x="0" y="0"/>
                                </a:moveTo>
                                <a:lnTo>
                                  <a:pt x="4017899" y="0"/>
                                </a:lnTo>
                                <a:lnTo>
                                  <a:pt x="4017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9" name="Shape 7889"/>
                        <wps:cNvSpPr/>
                        <wps:spPr>
                          <a:xfrm>
                            <a:off x="6310630" y="1736167"/>
                            <a:ext cx="9144" cy="62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236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23621"/>
                                </a:lnTo>
                                <a:lnTo>
                                  <a:pt x="0" y="6236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0" name="Shape 7890"/>
                        <wps:cNvSpPr/>
                        <wps:spPr>
                          <a:xfrm>
                            <a:off x="6310630" y="23597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AB2B0A" id="Group 7393" o:spid="_x0000_s1026" style="width:502.2pt;height:309.25pt;mso-position-horizontal-relative:char;mso-position-vertical-relative:line" coordsize="63776,24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">
                <v:shape id="Shape 7805" o:spid="_x0000_s1027" style="position:absolute;left:670;width:63106;height:2853;visibility:visible;mso-wrap-style:square;v-text-anchor:top" coordsize="6310630,285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" path="m,l6310630,r,285293l,285293,,e" fillcolor="#1b365d" stroked="f" strokeweight="0">
                  <v:stroke miterlimit="83231f" joinstyle="miter"/>
                  <v:path arrowok="t" textboxrect="0,0,6310630,285293"/>
                </v:shape>
                <v:shape id="Shape 7806" o:spid="_x0000_s1028" style="position:absolute;left:1432;top:503;width:61582;height:1847;visibility:visible;mso-wrap-style:square;v-text-anchor:top" coordsize="6158230,184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" path="m,l6158230,r,184709l,184709,,e" fillcolor="#1b365d" stroked="f" strokeweight="0">
                  <v:stroke miterlimit="83231f" joinstyle="miter"/>
                  <v:path arrowok="t" textboxrect="0,0,6158230,184709"/>
                </v:shape>
                <v:rect id="Rectangle 5936" o:spid="_x0000_s1029" style="position:absolute;left:1432;top:796;width:1037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Hf/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8Ba/TuHvTXgCcvELAAD//wMAUEsBAi0AFAAGAAgAAAAhANvh9svuAAAAhQEAABMAAAAAAAAA&#10;AAAAAAAAAAAAAFtDb250ZW50X1R5cGVzXS54bWxQSwECLQAUAAYACAAAACEAWvQsW78AAAAVAQAA&#10;CwAAAAAAAAAAAAAAAAAfAQAAX3JlbHMvLnJlbHNQSwECLQAUAAYACAAAACEApPh3/8YAAADdAAAA&#10;DwAAAAAAAAAAAAAAAAAHAgAAZHJzL2Rvd25yZXYueG1sUEsFBgAAAAADAAMAtwAAAPoCAAAAAA==&#10;" filled="f" stroked="f">
                  <v:textbox inset="0,0,0,0">
                    <w:txbxContent>
                      <w:p w14:paraId="4D9DF9CF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</w:rPr>
                          <w:t>1</w:t>
                        </w:r>
                      </w:p>
                    </w:txbxContent>
                  </v:textbox>
                </v:rect>
                <v:rect id="Rectangle 5937" o:spid="_x0000_s1030" style="position:absolute;left:2212;top:796;width:15281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NJk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t7i0Rieb8ITkPMHAAAA//8DAFBLAQItABQABgAIAAAAIQDb4fbL7gAAAIUBAAATAAAAAAAA&#10;AAAAAAAAAAAAAABbQ29udGVudF9UeXBlc10ueG1sUEsBAi0AFAAGAAgAAAAhAFr0LFu/AAAAFQEA&#10;AAsAAAAAAAAAAAAAAAAAHwEAAF9yZWxzLy5yZWxzUEsBAi0AFAAGAAgAAAAhAMu00mTHAAAA3QAA&#10;AA8AAAAAAAAAAAAAAAAABwIAAGRycy9kb3ducmV2LnhtbFBLBQYAAAAAAwADALcAAAD7AgAAAAA=&#10;" filled="f" stroked="f">
                  <v:textbox inset="0,0,0,0">
                    <w:txbxContent>
                      <w:p w14:paraId="5620F35D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</w:rPr>
                          <w:t>. DANE SENIORA</w:t>
                        </w:r>
                      </w:p>
                    </w:txbxContent>
                  </v:textbox>
                </v:rect>
                <v:rect id="Rectangle 22" o:spid="_x0000_s1031" style="position:absolute;left:13703;top:896;width:46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02662D7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07" o:spid="_x0000_s1032" style="position:absolute;left:670;width:63106;height:502;visibility:visible;mso-wrap-style:square;v-text-anchor:top" coordsize="631063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" path="m,l6310630,r,50292l,50292,,e" fillcolor="#1b365d" stroked="f" strokeweight="0">
                  <v:stroke miterlimit="83231f" joinstyle="miter"/>
                  <v:path arrowok="t" textboxrect="0,0,6310630,50292"/>
                </v:shape>
                <v:shape id="Shape 7808" o:spid="_x0000_s1033" style="position:absolute;left:670;top:2366;width:63106;height:502;visibility:visible;mso-wrap-style:square;v-text-anchor:top" coordsize="631063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" path="m,l6310630,r,50292l,50292,,e" fillcolor="#1b365d" stroked="f" strokeweight="0">
                  <v:stroke miterlimit="83231f" joinstyle="miter"/>
                  <v:path arrowok="t" textboxrect="0,0,6310630,50292"/>
                </v:shape>
                <v:shape id="Shape 7809" o:spid="_x0000_s1034" style="position:absolute;left:60;top:2929;width:22806;height:2225;visibility:visible;mso-wrap-style:square;v-text-anchor:top" coordsize="2280539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" path="m,l2280539,r,222504l,222504,,e" fillcolor="#f2f4f7" stroked="f" strokeweight="0">
                  <v:stroke miterlimit="83231f" joinstyle="miter"/>
                  <v:path arrowok="t" textboxrect="0,0,2280539,222504"/>
                </v:shape>
                <v:shape id="Shape 7810" o:spid="_x0000_s1035" style="position:absolute;left:670;top:3310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27" o:spid="_x0000_s1036" style="position:absolute;left:670;top:3562;width:18343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94C05DB" w14:textId="77777777" w:rsidR="00B1654B" w:rsidRPr="007C0121" w:rsidRDefault="005C3EC0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24"/>
                          </w:rPr>
                        </w:pPr>
                        <w:r w:rsidRPr="007C0121">
                          <w:rPr>
                            <w:rFonts w:ascii="Arial" w:eastAsia="Arial" w:hAnsi="Arial" w:cs="Arial"/>
                            <w:b/>
                            <w:color w:val="222222"/>
                            <w:sz w:val="24"/>
                          </w:rPr>
                          <w:t>Imię i nazwisko seniora:</w:t>
                        </w:r>
                      </w:p>
                      <w:p w14:paraId="1E3DEBC7" w14:textId="77777777" w:rsidR="007C0121" w:rsidRDefault="007C0121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</w:p>
                      <w:p w14:paraId="17739D55" w14:textId="77777777" w:rsidR="007C0121" w:rsidRDefault="007C0121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</w:p>
                      <w:p w14:paraId="20CFD36F" w14:textId="77777777" w:rsidR="007C0121" w:rsidRDefault="007C0121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</w:p>
                      <w:p w14:paraId="6EA7332B" w14:textId="77777777" w:rsidR="007C0121" w:rsidRDefault="007C0121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</w:p>
                      <w:p w14:paraId="302A8845" w14:textId="77777777" w:rsidR="007C0121" w:rsidRDefault="007C0121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</w:p>
                      <w:p w14:paraId="4DB49344" w14:textId="77777777" w:rsidR="007C0121" w:rsidRDefault="007C0121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</w:p>
                      <w:p w14:paraId="60F9B442" w14:textId="77777777" w:rsidR="007C0121" w:rsidRDefault="007C0121"/>
                    </w:txbxContent>
                  </v:textbox>
                </v:rect>
                <v:rect id="Rectangle 28" o:spid="_x0000_s1037" style="position:absolute;left:14480;top:3517;width:468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4EBA4A12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38" style="position:absolute;left:23536;top:3578;width:468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0ED48B0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11" o:spid="_x0000_s1039" style="position:absolute;top:2868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12" o:spid="_x0000_s1040" style="position:absolute;top:286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813" o:spid="_x0000_s1041" style="position:absolute;left:60;top:2868;width:22806;height:92;visibility:visible;mso-wrap-style:square;v-text-anchor:top" coordsize="22805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" path="m,l2280539,r,9144l,9144,,e" fillcolor="black" stroked="f" strokeweight="0">
                  <v:stroke miterlimit="83231f" joinstyle="miter"/>
                  <v:path arrowok="t" textboxrect="0,0,2280539,9144"/>
                </v:shape>
                <v:shape id="Shape 7814" o:spid="_x0000_s1042" style="position:absolute;left:60;top:2929;width:22806;height:381;visibility:visible;mso-wrap-style:square;v-text-anchor:top" coordsize="228053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" path="m,l2280539,r,38100l,38100,,e" fillcolor="#f2f4f7" stroked="f" strokeweight="0">
                  <v:stroke miterlimit="83231f" joinstyle="miter"/>
                  <v:path arrowok="t" textboxrect="0,0,2280539,38100"/>
                </v:shape>
                <v:shape id="Shape 7815" o:spid="_x0000_s1043" style="position:absolute;left:22866;top:2929;width:91;height:381;visibility:visible;mso-wrap-style:square;v-text-anchor:top" coordsize="914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" path="m,l9144,r,38100l,38100,,e" fillcolor="black" stroked="f" strokeweight="0">
                  <v:stroke miterlimit="83231f" joinstyle="miter"/>
                  <v:path arrowok="t" textboxrect="0,0,9144,38100"/>
                </v:shape>
                <v:shape id="Shape 7816" o:spid="_x0000_s1044" style="position:absolute;left:22866;top:286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817" o:spid="_x0000_s1045" style="position:absolute;left:22927;top:2868;width:40179;height:92;visibility:visible;mso-wrap-style:square;v-text-anchor:top" coordsize="4017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" path="m,l4017899,r,9144l,9144,,e" fillcolor="black" stroked="f" strokeweight="0">
                  <v:stroke miterlimit="83231f" joinstyle="miter"/>
                  <v:path arrowok="t" textboxrect="0,0,4017899,9144"/>
                </v:shape>
                <v:shape id="Shape 7818" o:spid="_x0000_s1046" style="position:absolute;left:63106;top:2868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19" o:spid="_x0000_s1047" style="position:absolute;left:63106;top:286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820" o:spid="_x0000_s1048" style="position:absolute;left:30;top:4773;width:22866;height:381;visibility:visible;mso-wrap-style:square;v-text-anchor:top" coordsize="228663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" path="m,l2286635,r,38100l,38100,,e" fillcolor="#f2f4f7" stroked="f" strokeweight="0">
                  <v:stroke miterlimit="83231f" joinstyle="miter"/>
                  <v:path arrowok="t" textboxrect="0,0,2286635,38100"/>
                </v:shape>
                <v:shape id="Shape 7821" o:spid="_x0000_s1049" style="position:absolute;top:3310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22" o:spid="_x0000_s1050" style="position:absolute;left:22866;top:3310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23" o:spid="_x0000_s1051" style="position:absolute;left:63106;top:3310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24" o:spid="_x0000_s1052" style="position:absolute;left:60;top:5215;width:22806;height:3536;visibility:visible;mso-wrap-style:square;v-text-anchor:top" coordsize="2280539,353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" path="m,l2280539,r,353568l,353568,,e" fillcolor="#f2f4f7" stroked="f" strokeweight="0">
                  <v:stroke miterlimit="83231f" joinstyle="miter"/>
                  <v:path arrowok="t" textboxrect="0,0,2280539,353568"/>
                </v:shape>
                <v:shape id="Shape 7825" o:spid="_x0000_s1053" style="position:absolute;left:670;top:5596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45" o:spid="_x0000_s1054" style="position:absolute;left:670;top:5848;width:25306;height:2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3EAB9A8E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 xml:space="preserve">PESEL (lub seria i nr dokumentu </w:t>
                        </w:r>
                      </w:p>
                    </w:txbxContent>
                  </v:textbox>
                </v:rect>
                <v:shape id="Shape 7826" o:spid="_x0000_s1055" style="position:absolute;left:670;top:6983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47" o:spid="_x0000_s1056" style="position:absolute;left:670;top:7234;width:9793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352A8B5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>tożsamości):</w:t>
                        </w:r>
                      </w:p>
                    </w:txbxContent>
                  </v:textbox>
                </v:rect>
                <v:rect id="Rectangle 48" o:spid="_x0000_s1057" style="position:absolute;left:8049;top:7190;width:46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33AC3D73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58" style="position:absolute;left:23536;top:5864;width:468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28A639E5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27" o:spid="_x0000_s1059" style="position:absolute;top:5154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28" o:spid="_x0000_s1060" style="position:absolute;left:60;top:5154;width:22806;height:92;visibility:visible;mso-wrap-style:square;v-text-anchor:top" coordsize="22805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" path="m,l2280539,r,9144l,9144,,e" fillcolor="black" stroked="f" strokeweight="0">
                  <v:stroke miterlimit="83231f" joinstyle="miter"/>
                  <v:path arrowok="t" textboxrect="0,0,2280539,9144"/>
                </v:shape>
                <v:shape id="Shape 7829" o:spid="_x0000_s1061" style="position:absolute;left:60;top:5215;width:22806;height:381;visibility:visible;mso-wrap-style:square;v-text-anchor:top" coordsize="228053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" path="m,l2280539,r,38100l,38100,,e" fillcolor="#f2f4f7" stroked="f" strokeweight="0">
                  <v:stroke miterlimit="83231f" joinstyle="miter"/>
                  <v:path arrowok="t" textboxrect="0,0,2280539,38100"/>
                </v:shape>
                <v:shape id="Shape 7830" o:spid="_x0000_s1062" style="position:absolute;left:22866;top:5154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31" o:spid="_x0000_s1063" style="position:absolute;left:22927;top:5154;width:40179;height:92;visibility:visible;mso-wrap-style:square;v-text-anchor:top" coordsize="4017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" path="m,l4017899,r,9144l,9144,,e" fillcolor="black" stroked="f" strokeweight="0">
                  <v:stroke miterlimit="83231f" joinstyle="miter"/>
                  <v:path arrowok="t" textboxrect="0,0,4017899,9144"/>
                </v:shape>
                <v:shape id="Shape 7832" o:spid="_x0000_s1064" style="position:absolute;left:63106;top:5154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33" o:spid="_x0000_s1065" style="position:absolute;left:30;top:8370;width:22866;height:381;visibility:visible;mso-wrap-style:square;v-text-anchor:top" coordsize="228663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" path="m,l2286635,r,38100l,38100,,e" fillcolor="#f2f4f7" stroked="f" strokeweight="0">
                  <v:stroke miterlimit="83231f" joinstyle="miter"/>
                  <v:path arrowok="t" textboxrect="0,0,2286635,38100"/>
                </v:shape>
                <v:shape id="Shape 7834" o:spid="_x0000_s1066" style="position:absolute;top:5596;width:91;height:3155;visibility:visible;mso-wrap-style:square;v-text-anchor:top" coordsize="9144,31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" path="m,l9144,r,315468l,315468,,e" fillcolor="black" stroked="f" strokeweight="0">
                  <v:stroke miterlimit="83231f" joinstyle="miter"/>
                  <v:path arrowok="t" textboxrect="0,0,9144,315468"/>
                </v:shape>
                <v:shape id="Shape 7835" o:spid="_x0000_s1067" style="position:absolute;left:22866;top:5596;width:91;height:3155;visibility:visible;mso-wrap-style:square;v-text-anchor:top" coordsize="9144,31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" path="m,l9144,r,315468l,315468,,e" fillcolor="black" stroked="f" strokeweight="0">
                  <v:stroke miterlimit="83231f" joinstyle="miter"/>
                  <v:path arrowok="t" textboxrect="0,0,9144,315468"/>
                </v:shape>
                <v:shape id="Shape 7836" o:spid="_x0000_s1068" style="position:absolute;left:63106;top:5596;width:91;height:3155;visibility:visible;mso-wrap-style:square;v-text-anchor:top" coordsize="9144,31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" path="m,l9144,r,315468l,315468,,e" fillcolor="black" stroked="f" strokeweight="0">
                  <v:stroke miterlimit="83231f" joinstyle="miter"/>
                  <v:path arrowok="t" textboxrect="0,0,9144,315468"/>
                </v:shape>
                <v:shape id="Shape 7837" o:spid="_x0000_s1069" style="position:absolute;left:60;top:8812;width:22806;height:3536;visibility:visible;mso-wrap-style:square;v-text-anchor:top" coordsize="2280539,353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" path="m,l2280539,r,353568l,353568,,e" fillcolor="#f2f4f7" stroked="f" strokeweight="0">
                  <v:stroke miterlimit="83231f" joinstyle="miter"/>
                  <v:path arrowok="t" textboxrect="0,0,2280539,353568"/>
                </v:shape>
                <v:shape id="Shape 7838" o:spid="_x0000_s1070" style="position:absolute;left:670;top:9193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62" o:spid="_x0000_s1071" style="position:absolute;left:670;top:9444;width:22913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210E53EA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 xml:space="preserve">Adres miejsca zamieszkania i </w:t>
                        </w:r>
                      </w:p>
                    </w:txbxContent>
                  </v:textbox>
                </v:rect>
                <v:shape id="Shape 7839" o:spid="_x0000_s1072" style="position:absolute;left:670;top:10580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64" o:spid="_x0000_s1073" style="position:absolute;left:670;top:10831;width:14615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08D8318C" w14:textId="77777777" w:rsidR="00B1654B" w:rsidRDefault="005C3EC0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>świadczenia usług:</w:t>
                        </w:r>
                      </w:p>
                      <w:p w14:paraId="7D66B7B9" w14:textId="77777777" w:rsidR="00281AA6" w:rsidRDefault="00281AA6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</w:p>
                      <w:p w14:paraId="59ED3CFE" w14:textId="77777777" w:rsidR="00281AA6" w:rsidRDefault="00281AA6"/>
                    </w:txbxContent>
                  </v:textbox>
                </v:rect>
                <v:rect id="Rectangle 65" o:spid="_x0000_s1074" style="position:absolute;left:11676;top:10787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146894A8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75" style="position:absolute;left:23536;top:9461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404ECC35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40" o:spid="_x0000_s1076" style="position:absolute;top:8751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41" o:spid="_x0000_s1077" style="position:absolute;left:60;top:8751;width:22806;height:92;visibility:visible;mso-wrap-style:square;v-text-anchor:top" coordsize="22805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" path="m,l2280539,r,9144l,9144,,e" fillcolor="black" stroked="f" strokeweight="0">
                  <v:stroke miterlimit="83231f" joinstyle="miter"/>
                  <v:path arrowok="t" textboxrect="0,0,2280539,9144"/>
                </v:shape>
                <v:shape id="Shape 7842" o:spid="_x0000_s1078" style="position:absolute;left:60;top:8812;width:22806;height:381;visibility:visible;mso-wrap-style:square;v-text-anchor:top" coordsize="228053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" path="m,l2280539,r,38100l,38100,,e" fillcolor="#f2f4f7" stroked="f" strokeweight="0">
                  <v:stroke miterlimit="83231f" joinstyle="miter"/>
                  <v:path arrowok="t" textboxrect="0,0,2280539,38100"/>
                </v:shape>
                <v:shape id="Shape 7843" o:spid="_x0000_s1079" style="position:absolute;left:22866;top:8751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44" o:spid="_x0000_s1080" style="position:absolute;left:22927;top:8751;width:40179;height:92;visibility:visible;mso-wrap-style:square;v-text-anchor:top" coordsize="4017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" path="m,l4017899,r,9144l,9144,,e" fillcolor="black" stroked="f" strokeweight="0">
                  <v:stroke miterlimit="83231f" joinstyle="miter"/>
                  <v:path arrowok="t" textboxrect="0,0,4017899,9144"/>
                </v:shape>
                <v:shape id="Shape 7845" o:spid="_x0000_s1081" style="position:absolute;left:63106;top:8751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46" o:spid="_x0000_s1082" style="position:absolute;left:30;top:11967;width:22866;height:381;visibility:visible;mso-wrap-style:square;v-text-anchor:top" coordsize="228663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" path="m,l2286635,r,38100l,38100,,e" fillcolor="#f2f4f7" stroked="f" strokeweight="0">
                  <v:stroke miterlimit="83231f" joinstyle="miter"/>
                  <v:path arrowok="t" textboxrect="0,0,2286635,38100"/>
                </v:shape>
                <v:shape id="Shape 7847" o:spid="_x0000_s1083" style="position:absolute;top:9193;width:91;height:3155;visibility:visible;mso-wrap-style:square;v-text-anchor:top" coordsize="9144,31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" path="m,l9144,r,315468l,315468,,e" fillcolor="black" stroked="f" strokeweight="0">
                  <v:stroke miterlimit="83231f" joinstyle="miter"/>
                  <v:path arrowok="t" textboxrect="0,0,9144,315468"/>
                </v:shape>
                <v:shape id="Shape 7848" o:spid="_x0000_s1084" style="position:absolute;left:22866;top:9193;width:91;height:3155;visibility:visible;mso-wrap-style:square;v-text-anchor:top" coordsize="9144,31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" path="m,l9144,r,315468l,315468,,e" fillcolor="black" stroked="f" strokeweight="0">
                  <v:stroke miterlimit="83231f" joinstyle="miter"/>
                  <v:path arrowok="t" textboxrect="0,0,9144,315468"/>
                </v:shape>
                <v:shape id="Shape 7849" o:spid="_x0000_s1085" style="position:absolute;left:63106;top:9193;width:91;height:3155;visibility:visible;mso-wrap-style:square;v-text-anchor:top" coordsize="9144,31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" path="m,l9144,r,315468l,315468,,e" fillcolor="black" stroked="f" strokeweight="0">
                  <v:stroke miterlimit="83231f" joinstyle="miter"/>
                  <v:path arrowok="t" textboxrect="0,0,9144,315468"/>
                </v:shape>
                <v:shape id="Shape 7850" o:spid="_x0000_s1086" style="position:absolute;left:60;top:12409;width:22806;height:2225;visibility:visible;mso-wrap-style:square;v-text-anchor:top" coordsize="2280539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" path="m,l2280539,r,222504l,222504,,e" fillcolor="#f2f4f7" stroked="f" strokeweight="0">
                  <v:stroke miterlimit="83231f" joinstyle="miter"/>
                  <v:path arrowok="t" textboxrect="0,0,2280539,222504"/>
                </v:shape>
                <v:shape id="Shape 7851" o:spid="_x0000_s1087" style="position:absolute;left:670;top:12790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79" o:spid="_x0000_s1088" style="position:absolute;left:670;top:13041;width:15486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5152294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>Telefon kontaktowy:</w:t>
                        </w:r>
                      </w:p>
                    </w:txbxContent>
                  </v:textbox>
                </v:rect>
                <v:rect id="Rectangle 80" o:spid="_x0000_s1089" style="position:absolute;left:12331;top:12997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05088A64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90" style="position:absolute;left:23536;top:13058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47CA9D82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52" o:spid="_x0000_s1091" style="position:absolute;top:12348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53" o:spid="_x0000_s1092" style="position:absolute;left:60;top:12348;width:22806;height:91;visibility:visible;mso-wrap-style:square;v-text-anchor:top" coordsize="22805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" path="m,l2280539,r,9144l,9144,,e" fillcolor="black" stroked="f" strokeweight="0">
                  <v:stroke miterlimit="83231f" joinstyle="miter"/>
                  <v:path arrowok="t" textboxrect="0,0,2280539,9144"/>
                </v:shape>
                <v:shape id="Shape 7854" o:spid="_x0000_s1093" style="position:absolute;left:60;top:12409;width:22806;height:381;visibility:visible;mso-wrap-style:square;v-text-anchor:top" coordsize="228053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" path="m,l2280539,r,38100l,38100,,e" fillcolor="#f2f4f7" stroked="f" strokeweight="0">
                  <v:stroke miterlimit="83231f" joinstyle="miter"/>
                  <v:path arrowok="t" textboxrect="0,0,2280539,38100"/>
                </v:shape>
                <v:shape id="Shape 7855" o:spid="_x0000_s1094" style="position:absolute;left:22866;top:12348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56" o:spid="_x0000_s1095" style="position:absolute;left:22927;top:12348;width:40179;height:91;visibility:visible;mso-wrap-style:square;v-text-anchor:top" coordsize="4017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" path="m,l4017899,r,9144l,9144,,e" fillcolor="black" stroked="f" strokeweight="0">
                  <v:stroke miterlimit="83231f" joinstyle="miter"/>
                  <v:path arrowok="t" textboxrect="0,0,4017899,9144"/>
                </v:shape>
                <v:shape id="Shape 7857" o:spid="_x0000_s1096" style="position:absolute;left:63106;top:12348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58" o:spid="_x0000_s1097" style="position:absolute;left:30;top:14253;width:22866;height:381;visibility:visible;mso-wrap-style:square;v-text-anchor:top" coordsize="228663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" path="m,l2286635,r,38100l,38100,,e" fillcolor="#f2f4f7" stroked="f" strokeweight="0">
                  <v:stroke miterlimit="83231f" joinstyle="miter"/>
                  <v:path arrowok="t" textboxrect="0,0,2286635,38100"/>
                </v:shape>
                <v:shape id="Shape 7859" o:spid="_x0000_s1098" style="position:absolute;top:12790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60" o:spid="_x0000_s1099" style="position:absolute;left:22866;top:12790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61" o:spid="_x0000_s1100" style="position:absolute;left:63106;top:12790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62" o:spid="_x0000_s1101" style="position:absolute;left:60;top:14695;width:22806;height:2225;visibility:visible;mso-wrap-style:square;v-text-anchor:top" coordsize="2280539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" path="m,l2280539,r,222504l,222504,,e" fillcolor="#f2f4f7" stroked="f" strokeweight="0">
                  <v:stroke miterlimit="83231f" joinstyle="miter"/>
                  <v:path arrowok="t" textboxrect="0,0,2280539,222504"/>
                </v:shape>
                <v:shape id="Shape 7863" o:spid="_x0000_s1102" style="position:absolute;left:670;top:15076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94" o:spid="_x0000_s1103" style="position:absolute;left:670;top:15327;width:5870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5959449F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>Adres e</w:t>
                        </w:r>
                      </w:p>
                    </w:txbxContent>
                  </v:textbox>
                </v:rect>
                <v:rect id="Rectangle 95" o:spid="_x0000_s1104" style="position:absolute;left:5093;top:15327;width:533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371278B7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>-</w:t>
                        </w:r>
                      </w:p>
                    </w:txbxContent>
                  </v:textbox>
                </v:rect>
                <v:rect id="Rectangle 96" o:spid="_x0000_s1105" style="position:absolute;left:5488;top:15327;width:16228;height:2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5C44F54E" w14:textId="7E171A4B" w:rsidR="00B1654B" w:rsidRDefault="00056CA6">
                        <w:pP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 xml:space="preserve">-doręczeń </w:t>
                        </w:r>
                        <w:r w:rsidR="005C3EC0"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>(jeśli posiada):</w:t>
                        </w:r>
                      </w:p>
                      <w:p w14:paraId="65788262" w14:textId="77777777" w:rsidR="00056CA6" w:rsidRDefault="00056CA6"/>
                    </w:txbxContent>
                  </v:textbox>
                </v:rect>
                <v:rect id="Rectangle 97" o:spid="_x0000_s1106" style="position:absolute;left:16705;top:15283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3CDE1643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107" style="position:absolute;left:23536;top:15344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02DF9021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64" o:spid="_x0000_s1108" style="position:absolute;top:14634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65" o:spid="_x0000_s1109" style="position:absolute;left:60;top:14634;width:22806;height:91;visibility:visible;mso-wrap-style:square;v-text-anchor:top" coordsize="22805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" path="m,l2280539,r,9144l,9144,,e" fillcolor="black" stroked="f" strokeweight="0">
                  <v:stroke miterlimit="83231f" joinstyle="miter"/>
                  <v:path arrowok="t" textboxrect="0,0,2280539,9144"/>
                </v:shape>
                <v:shape id="Shape 7866" o:spid="_x0000_s1110" style="position:absolute;left:60;top:14695;width:22806;height:381;visibility:visible;mso-wrap-style:square;v-text-anchor:top" coordsize="228053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" path="m,l2280539,r,38100l,38100,,e" fillcolor="#f2f4f7" stroked="f" strokeweight="0">
                  <v:stroke miterlimit="83231f" joinstyle="miter"/>
                  <v:path arrowok="t" textboxrect="0,0,2280539,38100"/>
                </v:shape>
                <v:shape id="Shape 7867" o:spid="_x0000_s1111" style="position:absolute;left:22866;top:14634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68" o:spid="_x0000_s1112" style="position:absolute;left:22927;top:14634;width:40179;height:91;visibility:visible;mso-wrap-style:square;v-text-anchor:top" coordsize="4017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" path="m,l4017899,r,9144l,9144,,e" fillcolor="black" stroked="f" strokeweight="0">
                  <v:stroke miterlimit="83231f" joinstyle="miter"/>
                  <v:path arrowok="t" textboxrect="0,0,4017899,9144"/>
                </v:shape>
                <v:shape id="Shape 7869" o:spid="_x0000_s1113" style="position:absolute;left:63106;top:14634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70" o:spid="_x0000_s1114" style="position:absolute;left:30;top:16539;width:22866;height:381;visibility:visible;mso-wrap-style:square;v-text-anchor:top" coordsize="228663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" path="m,l2286635,r,38100l,38100,,e" fillcolor="#f2f4f7" stroked="f" strokeweight="0">
                  <v:stroke miterlimit="83231f" joinstyle="miter"/>
                  <v:path arrowok="t" textboxrect="0,0,2286635,38100"/>
                </v:shape>
                <v:shape id="Shape 7871" o:spid="_x0000_s1115" style="position:absolute;top:15076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72" o:spid="_x0000_s1116" style="position:absolute;left:22866;top:15076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73" o:spid="_x0000_s1117" style="position:absolute;left:63106;top:15076;width:91;height:1844;visibility:visible;mso-wrap-style:square;v-text-anchor:top" coordsize="9144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" path="m,l9144,r,184404l,184404,,e" fillcolor="black" stroked="f" strokeweight="0">
                  <v:stroke miterlimit="83231f" joinstyle="miter"/>
                  <v:path arrowok="t" textboxrect="0,0,9144,184404"/>
                </v:shape>
                <v:shape id="Shape 7874" o:spid="_x0000_s1118" style="position:absolute;left:60;top:16980;width:22806;height:6617;visibility:visible;mso-wrap-style:square;v-text-anchor:top" coordsize="2280539,66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" path="m,l2280539,r,661721l,661721,,e" fillcolor="#f2f4f7" stroked="f" strokeweight="0">
                  <v:stroke miterlimit="83231f" joinstyle="miter"/>
                  <v:path arrowok="t" textboxrect="0,0,2280539,661721"/>
                </v:shape>
                <v:shape id="Shape 7875" o:spid="_x0000_s1119" style="position:absolute;left:670;top:17362;width:21601;height:1387;visibility:visible;mso-wrap-style:square;v-text-anchor:top" coordsize="2160143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" path="m,l2160143,r,138684l,138684,,e" fillcolor="#f2f4f7" stroked="f" strokeweight="0">
                  <v:stroke miterlimit="83231f" joinstyle="miter"/>
                  <v:path arrowok="t" textboxrect="0,0,2160143,138684"/>
                </v:shape>
                <v:rect id="Rectangle 111" o:spid="_x0000_s1120" style="position:absolute;left:670;top:17613;width:25311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4C9036E8" w14:textId="77777777" w:rsidR="00B1654B" w:rsidRDefault="005C3EC0">
                        <w:r>
                          <w:rPr>
                            <w:rFonts w:ascii="Arial" w:eastAsia="Arial" w:hAnsi="Arial" w:cs="Arial"/>
                            <w:b/>
                            <w:color w:val="222222"/>
                            <w:sz w:val="19"/>
                          </w:rPr>
                          <w:t>Obywatelstwo / status pobytowy:</w:t>
                        </w:r>
                      </w:p>
                    </w:txbxContent>
                  </v:textbox>
                </v:rect>
                <v:rect id="Rectangle 112" o:spid="_x0000_s1121" style="position:absolute;left:19726;top:17569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C321FB3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122" style="position:absolute;left:23536;top:17901;width:2045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731A756C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40"/>
                          </w:rPr>
                          <w:t>□</w:t>
                        </w:r>
                      </w:p>
                    </w:txbxContent>
                  </v:textbox>
                </v:rect>
                <v:rect id="Rectangle 114" o:spid="_x0000_s1123" style="position:absolute;left:25076;top:18878;width:891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7B20BE4B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15" o:spid="_x0000_s1124" style="position:absolute;left:25746;top:18878;width:7675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5BC12B3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 xml:space="preserve">polskie      </w:t>
                        </w:r>
                      </w:p>
                    </w:txbxContent>
                  </v:textbox>
                </v:rect>
                <v:rect id="Rectangle 116" o:spid="_x0000_s1125" style="position:absolute;left:31522;top:17901;width:2045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3EAD1287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40"/>
                          </w:rPr>
                          <w:t>□</w:t>
                        </w:r>
                      </w:p>
                    </w:txbxContent>
                  </v:textbox>
                </v:rect>
                <v:rect id="Rectangle 117" o:spid="_x0000_s1126" style="position:absolute;left:33061;top:18878;width:446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47610C68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127" style="position:absolute;left:33397;top:18878;width:16216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50C81288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>UE / EOG / Szwajcaria</w:t>
                        </w:r>
                      </w:p>
                    </w:txbxContent>
                  </v:textbox>
                </v:rect>
                <v:rect id="Rectangle 119" o:spid="_x0000_s1128" style="position:absolute;left:45591;top:18878;width:445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73902779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129" style="position:absolute;left:23536;top:20830;width:2045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53B60EAE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40"/>
                          </w:rPr>
                          <w:t>□</w:t>
                        </w:r>
                      </w:p>
                    </w:txbxContent>
                  </v:textbox>
                </v:rect>
                <v:rect id="Rectangle 121" o:spid="_x0000_s1130" style="position:absolute;left:25076;top:21806;width:9191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5362DE7F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>Zjednoczone</w:t>
                        </w:r>
                      </w:p>
                    </w:txbxContent>
                  </v:textbox>
                </v:rect>
                <v:rect id="Rectangle 122" o:spid="_x0000_s1131" style="position:absolute;left:31995;top:21806;width:44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4CF4EDFD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132" style="position:absolute;left:32330;top:21806;width:22651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16E20E4A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19"/>
                          </w:rPr>
                          <w:t>Królestwo (status uprawniający)</w:t>
                        </w:r>
                      </w:p>
                    </w:txbxContent>
                  </v:textbox>
                </v:rect>
                <v:rect id="Rectangle 124" o:spid="_x0000_s1133" style="position:absolute;left:49356;top:21762;width:46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48A4FA0F" w14:textId="77777777" w:rsidR="00B1654B" w:rsidRDefault="005C3EC0">
                        <w:r>
                          <w:rPr>
                            <w:rFonts w:ascii="Arial" w:eastAsia="Arial" w:hAnsi="Arial" w:cs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76" o:spid="_x0000_s1134" style="position:absolute;top:16920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77" o:spid="_x0000_s1135" style="position:absolute;left:60;top:16920;width:22806;height:91;visibility:visible;mso-wrap-style:square;v-text-anchor:top" coordsize="22805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" path="m,l2280539,r,9144l,9144,,e" fillcolor="black" stroked="f" strokeweight="0">
                  <v:stroke miterlimit="83231f" joinstyle="miter"/>
                  <v:path arrowok="t" textboxrect="0,0,2280539,9144"/>
                </v:shape>
                <v:shape id="Shape 7878" o:spid="_x0000_s1136" style="position:absolute;left:60;top:16981;width:22806;height:381;visibility:visible;mso-wrap-style:square;v-text-anchor:top" coordsize="228053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" path="m,l2280539,r,38100l,38100,,e" fillcolor="#f2f4f7" stroked="f" strokeweight="0">
                  <v:stroke miterlimit="83231f" joinstyle="miter"/>
                  <v:path arrowok="t" textboxrect="0,0,2280539,38100"/>
                </v:shape>
                <v:shape id="Shape 7879" o:spid="_x0000_s1137" style="position:absolute;left:22866;top:16920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80" o:spid="_x0000_s1138" style="position:absolute;left:22927;top:16920;width:40179;height:91;visibility:visible;mso-wrap-style:square;v-text-anchor:top" coordsize="4017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" path="m,l4017899,r,9144l,9144,,e" fillcolor="black" stroked="f" strokeweight="0">
                  <v:stroke miterlimit="83231f" joinstyle="miter"/>
                  <v:path arrowok="t" textboxrect="0,0,4017899,9144"/>
                </v:shape>
                <v:shape id="Shape 7881" o:spid="_x0000_s1139" style="position:absolute;left:63106;top:16920;width:91;height:442;visibility:visible;mso-wrap-style:square;v-text-anchor:top" coordsize="914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" path="m,l9144,r,44196l,44196,,e" fillcolor="black" stroked="f" strokeweight="0">
                  <v:stroke miterlimit="83231f" joinstyle="miter"/>
                  <v:path arrowok="t" textboxrect="0,0,9144,44196"/>
                </v:shape>
                <v:shape id="Shape 7882" o:spid="_x0000_s1140" style="position:absolute;left:30;top:23216;width:22866;height:381;visibility:visible;mso-wrap-style:square;v-text-anchor:top" coordsize="228663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" path="m,l2286635,r,38100l,38100,,e" fillcolor="#f2f4f7" stroked="f" strokeweight="0">
                  <v:stroke miterlimit="83231f" joinstyle="miter"/>
                  <v:path arrowok="t" textboxrect="0,0,2286635,38100"/>
                </v:shape>
                <v:shape id="Shape 7883" o:spid="_x0000_s1141" style="position:absolute;top:17361;width:91;height:6236;visibility:visible;mso-wrap-style:square;v-text-anchor:top" coordsize="9144,623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" path="m,l9144,r,623621l,623621,,e" fillcolor="black" stroked="f" strokeweight="0">
                  <v:stroke miterlimit="83231f" joinstyle="miter"/>
                  <v:path arrowok="t" textboxrect="0,0,9144,623621"/>
                </v:shape>
                <v:shape id="Shape 7884" o:spid="_x0000_s1142" style="position:absolute;top:2359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885" o:spid="_x0000_s1143" style="position:absolute;left:60;top:23597;width:22806;height:92;visibility:visible;mso-wrap-style:square;v-text-anchor:top" coordsize="22805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" path="m,l2280539,r,9144l,9144,,e" fillcolor="black" stroked="f" strokeweight="0">
                  <v:stroke miterlimit="83231f" joinstyle="miter"/>
                  <v:path arrowok="t" textboxrect="0,0,2280539,9144"/>
                </v:shape>
                <v:shape id="Shape 7886" o:spid="_x0000_s1144" style="position:absolute;left:22866;top:17361;width:91;height:6236;visibility:visible;mso-wrap-style:square;v-text-anchor:top" coordsize="9144,623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" path="m,l9144,r,623621l,623621,,e" fillcolor="black" stroked="f" strokeweight="0">
                  <v:stroke miterlimit="83231f" joinstyle="miter"/>
                  <v:path arrowok="t" textboxrect="0,0,9144,623621"/>
                </v:shape>
                <v:shape id="Shape 7887" o:spid="_x0000_s1145" style="position:absolute;left:22866;top:2359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888" o:spid="_x0000_s1146" style="position:absolute;left:22927;top:23597;width:40179;height:92;visibility:visible;mso-wrap-style:square;v-text-anchor:top" coordsize="4017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" path="m,l4017899,r,9144l,9144,,e" fillcolor="black" stroked="f" strokeweight="0">
                  <v:stroke miterlimit="83231f" joinstyle="miter"/>
                  <v:path arrowok="t" textboxrect="0,0,4017899,9144"/>
                </v:shape>
                <v:shape id="Shape 7889" o:spid="_x0000_s1147" style="position:absolute;left:63106;top:17361;width:91;height:6236;visibility:visible;mso-wrap-style:square;v-text-anchor:top" coordsize="9144,623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" path="m,l9144,r,623621l,623621,,e" fillcolor="black" stroked="f" strokeweight="0">
                  <v:stroke miterlimit="83231f" joinstyle="miter"/>
                  <v:path arrowok="t" textboxrect="0,0,9144,623621"/>
                </v:shape>
                <v:shape id="Shape 7890" o:spid="_x0000_s1148" style="position:absolute;left:63106;top:2359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0C2B12F3" w14:textId="77777777" w:rsidR="00B1654B" w:rsidRDefault="005C3EC0" w:rsidP="00281AA6">
      <w:pPr>
        <w:spacing w:after="0"/>
      </w:pP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6B82B3BD" w14:textId="77777777" w:rsidR="00B1654B" w:rsidRDefault="005C3EC0">
      <w:pPr>
        <w:pStyle w:val="Nagwek2"/>
        <w:pBdr>
          <w:top w:val="single" w:sz="32" w:space="0" w:color="1B365D"/>
        </w:pBdr>
        <w:spacing w:after="153"/>
      </w:pPr>
      <w:r>
        <w:t>2. WARUNKI PODSTAWOWE I DOCHÓD SENIORA</w:t>
      </w:r>
      <w:r>
        <w:rPr>
          <w:b w:val="0"/>
          <w:color w:val="222222"/>
          <w:sz w:val="20"/>
        </w:rPr>
        <w:t xml:space="preserve"> </w:t>
      </w:r>
    </w:p>
    <w:p w14:paraId="10365419" w14:textId="505429DB" w:rsidR="00B1654B" w:rsidRDefault="005C3EC0" w:rsidP="00281AA6">
      <w:pPr>
        <w:spacing w:after="0" w:line="262" w:lineRule="auto"/>
        <w:ind w:left="-5" w:hanging="10"/>
        <w:jc w:val="center"/>
      </w:pPr>
      <w:r>
        <w:rPr>
          <w:rFonts w:ascii="Arial" w:eastAsia="Arial" w:hAnsi="Arial" w:cs="Arial"/>
          <w:b/>
          <w:color w:val="222222"/>
          <w:sz w:val="19"/>
        </w:rPr>
        <w:t>Proszę potwierdzić spełnianie wymogów podstawowych (zaznaczyć właściwe):</w:t>
      </w:r>
    </w:p>
    <w:p w14:paraId="0F44EF11" w14:textId="77777777" w:rsidR="00B1654B" w:rsidRDefault="005C3EC0" w:rsidP="00281AA6">
      <w:pPr>
        <w:spacing w:after="0"/>
        <w:ind w:left="283" w:hanging="10"/>
        <w:rPr>
          <w:rFonts w:ascii="Arial" w:eastAsia="Arial" w:hAnsi="Arial" w:cs="Arial"/>
          <w:color w:val="222222"/>
          <w:sz w:val="20"/>
        </w:rPr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 xml:space="preserve"> Ukończyłem/am 65 lat.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2A5836CB" w14:textId="77777777" w:rsidR="00281AA6" w:rsidRDefault="00281AA6" w:rsidP="00281AA6">
      <w:pPr>
        <w:spacing w:after="0"/>
        <w:ind w:left="283" w:hanging="10"/>
      </w:pPr>
    </w:p>
    <w:p w14:paraId="62942A8D" w14:textId="77777777" w:rsidR="00B1654B" w:rsidRDefault="005C3EC0" w:rsidP="00281AA6">
      <w:pPr>
        <w:spacing w:after="0" w:line="240" w:lineRule="auto"/>
        <w:ind w:left="283" w:hanging="10"/>
        <w:rPr>
          <w:rFonts w:ascii="Arial" w:eastAsia="Arial" w:hAnsi="Arial" w:cs="Arial"/>
          <w:color w:val="222222"/>
          <w:sz w:val="20"/>
        </w:rPr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 xml:space="preserve"> Mam miejsce zamieszkania na terytorium Rzeczypospolitej Polskiej i będę tu mieszkać w okresie korzystania z bonu.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5B765720" w14:textId="77777777" w:rsidR="00281AA6" w:rsidRDefault="00281AA6" w:rsidP="00281AA6">
      <w:pPr>
        <w:spacing w:after="0" w:line="240" w:lineRule="auto"/>
        <w:ind w:left="283" w:hanging="10"/>
      </w:pPr>
    </w:p>
    <w:p w14:paraId="69315915" w14:textId="77777777" w:rsidR="00B1654B" w:rsidRDefault="005C3EC0" w:rsidP="00281AA6">
      <w:pPr>
        <w:spacing w:after="0"/>
        <w:ind w:left="283" w:hanging="10"/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 xml:space="preserve"> Mam niezaspokojone potrzeby w zakresie podstawowych czynności życia codziennego.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2533701E" w14:textId="77777777" w:rsidR="00B1654B" w:rsidRDefault="005C3EC0">
      <w:pPr>
        <w:spacing w:after="139"/>
      </w:pPr>
      <w:r>
        <w:rPr>
          <w:rFonts w:ascii="Arial" w:eastAsia="Arial" w:hAnsi="Arial" w:cs="Arial"/>
          <w:b/>
          <w:color w:val="222222"/>
          <w:sz w:val="19"/>
        </w:rPr>
        <w:t xml:space="preserve"> </w:t>
      </w:r>
    </w:p>
    <w:p w14:paraId="4161018B" w14:textId="77777777" w:rsidR="00B1654B" w:rsidRDefault="005C3EC0">
      <w:pPr>
        <w:spacing w:after="14" w:line="262" w:lineRule="auto"/>
        <w:ind w:left="-5" w:hanging="10"/>
      </w:pPr>
      <w:r>
        <w:rPr>
          <w:rFonts w:ascii="Arial" w:eastAsia="Arial" w:hAnsi="Arial" w:cs="Arial"/>
          <w:b/>
          <w:color w:val="222222"/>
          <w:sz w:val="19"/>
        </w:rPr>
        <w:t xml:space="preserve">Dochód WYŁĄCZNIE seniora z ostatnich 3 miesięcy poprzedzających złożenie wniosku: </w:t>
      </w:r>
    </w:p>
    <w:p w14:paraId="418518BF" w14:textId="77777777" w:rsidR="00B1654B" w:rsidRDefault="005C3EC0">
      <w:pPr>
        <w:spacing w:after="2" w:line="256" w:lineRule="auto"/>
        <w:ind w:left="-5" w:hanging="10"/>
        <w:rPr>
          <w:rFonts w:ascii="Arial" w:eastAsia="Arial" w:hAnsi="Arial" w:cs="Arial"/>
          <w:color w:val="222222"/>
          <w:sz w:val="20"/>
        </w:rPr>
      </w:pPr>
      <w:r>
        <w:rPr>
          <w:rFonts w:ascii="Arial" w:eastAsia="Arial" w:hAnsi="Arial" w:cs="Arial"/>
          <w:i/>
          <w:color w:val="222222"/>
          <w:sz w:val="17"/>
        </w:rPr>
        <w:t>(Do kryterium dochodowego nie dolicza się dochodu małżonka ani innych osób wspólnie zamieszkujących z seniorem)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0DF85960" w14:textId="77777777" w:rsidR="00281AA6" w:rsidRDefault="00281AA6">
      <w:pPr>
        <w:spacing w:after="2" w:line="256" w:lineRule="auto"/>
        <w:ind w:left="-5" w:hanging="10"/>
      </w:pPr>
    </w:p>
    <w:tbl>
      <w:tblPr>
        <w:tblStyle w:val="TableGrid"/>
        <w:tblW w:w="9936" w:type="dxa"/>
        <w:tblInd w:w="-100" w:type="dxa"/>
        <w:tblCellMar>
          <w:top w:w="99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4176"/>
      </w:tblGrid>
      <w:tr w:rsidR="00B1654B" w14:paraId="6DB8C0F5" w14:textId="77777777">
        <w:trPr>
          <w:trHeight w:val="313"/>
        </w:trPr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A133CC4" w14:textId="77777777" w:rsidR="00B1654B" w:rsidRDefault="005C3EC0">
            <w:pPr>
              <w:ind w:left="18"/>
              <w:jc w:val="center"/>
            </w:pPr>
            <w:r>
              <w:rPr>
                <w:rFonts w:ascii="Arial" w:eastAsia="Arial" w:hAnsi="Arial" w:cs="Arial"/>
                <w:b/>
                <w:color w:val="222222"/>
                <w:sz w:val="18"/>
              </w:rPr>
              <w:lastRenderedPageBreak/>
              <w:t>Miesiąc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F0EFBD4" w14:textId="77777777" w:rsidR="00B1654B" w:rsidRDefault="005C3EC0">
            <w:pPr>
              <w:ind w:left="17"/>
              <w:jc w:val="center"/>
            </w:pPr>
            <w:r>
              <w:rPr>
                <w:rFonts w:ascii="Arial" w:eastAsia="Arial" w:hAnsi="Arial" w:cs="Arial"/>
                <w:b/>
                <w:color w:val="222222"/>
                <w:sz w:val="18"/>
              </w:rPr>
              <w:t>Kwota dochodu (zł)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CDFB893" w14:textId="77777777" w:rsidR="00B1654B" w:rsidRDefault="005C3EC0">
            <w:pPr>
              <w:ind w:left="19"/>
              <w:jc w:val="center"/>
            </w:pPr>
            <w:r>
              <w:rPr>
                <w:rFonts w:ascii="Arial" w:eastAsia="Arial" w:hAnsi="Arial" w:cs="Arial"/>
                <w:b/>
                <w:color w:val="222222"/>
                <w:sz w:val="18"/>
              </w:rPr>
              <w:t>Źródło dochodu (np. emerytura, renta)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36688D37" w14:textId="77777777">
        <w:trPr>
          <w:trHeight w:val="360"/>
        </w:trPr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73F2" w14:textId="77777777" w:rsidR="004474CB" w:rsidRDefault="004474CB">
            <w:pPr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63CF63DF" w14:textId="341633A8" w:rsidR="00B1654B" w:rsidRDefault="005C3EC0">
            <w:r>
              <w:rPr>
                <w:rFonts w:ascii="Arial" w:eastAsia="Arial" w:hAnsi="Arial" w:cs="Arial"/>
                <w:color w:val="222222"/>
                <w:sz w:val="18"/>
              </w:rPr>
              <w:t>Miesiąc 1: ....................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ADC9" w14:textId="77777777" w:rsidR="004474CB" w:rsidRDefault="004474CB">
            <w:pPr>
              <w:ind w:left="1"/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26375F5E" w14:textId="69D90CB7" w:rsidR="00B1654B" w:rsidRDefault="005C3EC0">
            <w:pPr>
              <w:ind w:left="1"/>
            </w:pPr>
            <w:r>
              <w:rPr>
                <w:rFonts w:ascii="Arial" w:eastAsia="Arial" w:hAnsi="Arial" w:cs="Arial"/>
                <w:color w:val="222222"/>
                <w:sz w:val="18"/>
              </w:rPr>
              <w:t>............................ zł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59E3" w14:textId="77777777" w:rsidR="004474CB" w:rsidRDefault="004474CB">
            <w:pPr>
              <w:ind w:left="2"/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4093FE9E" w14:textId="64156F9A" w:rsidR="00B1654B" w:rsidRDefault="005C3EC0">
            <w:pPr>
              <w:ind w:left="2"/>
              <w:rPr>
                <w:rFonts w:ascii="Arial" w:eastAsia="Arial" w:hAnsi="Arial" w:cs="Arial"/>
                <w:color w:val="222222"/>
                <w:sz w:val="20"/>
              </w:rPr>
            </w:pPr>
            <w:r>
              <w:rPr>
                <w:rFonts w:ascii="Arial" w:eastAsia="Arial" w:hAnsi="Arial" w:cs="Arial"/>
                <w:color w:val="222222"/>
                <w:sz w:val="18"/>
              </w:rPr>
              <w:t>....................................................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  <w:p w14:paraId="35526E91" w14:textId="77777777" w:rsidR="004474CB" w:rsidRDefault="004474CB">
            <w:pPr>
              <w:ind w:left="2"/>
            </w:pPr>
          </w:p>
        </w:tc>
      </w:tr>
      <w:tr w:rsidR="00B1654B" w14:paraId="7C86C9BE" w14:textId="77777777">
        <w:trPr>
          <w:trHeight w:val="336"/>
        </w:trPr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75CC" w14:textId="77777777" w:rsidR="004474CB" w:rsidRDefault="004474CB">
            <w:pPr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63FE36F8" w14:textId="6F14E26E" w:rsidR="00B1654B" w:rsidRDefault="005C3EC0">
            <w:r>
              <w:rPr>
                <w:rFonts w:ascii="Arial" w:eastAsia="Arial" w:hAnsi="Arial" w:cs="Arial"/>
                <w:color w:val="222222"/>
                <w:sz w:val="18"/>
              </w:rPr>
              <w:t>Miesiąc 2: ....................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D287" w14:textId="77777777" w:rsidR="004474CB" w:rsidRDefault="004474CB">
            <w:pPr>
              <w:ind w:left="1"/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2A8FA694" w14:textId="421CC1AD" w:rsidR="00B1654B" w:rsidRDefault="005C3EC0">
            <w:pPr>
              <w:ind w:left="1"/>
            </w:pPr>
            <w:r>
              <w:rPr>
                <w:rFonts w:ascii="Arial" w:eastAsia="Arial" w:hAnsi="Arial" w:cs="Arial"/>
                <w:color w:val="222222"/>
                <w:sz w:val="18"/>
              </w:rPr>
              <w:t>............................ zł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610F" w14:textId="77777777" w:rsidR="004474CB" w:rsidRDefault="004474CB">
            <w:pPr>
              <w:ind w:left="2"/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5C0F0F7A" w14:textId="08F0255F" w:rsidR="00B1654B" w:rsidRDefault="005C3EC0">
            <w:pPr>
              <w:ind w:left="2"/>
              <w:rPr>
                <w:rFonts w:ascii="Arial" w:eastAsia="Arial" w:hAnsi="Arial" w:cs="Arial"/>
                <w:color w:val="222222"/>
                <w:sz w:val="20"/>
              </w:rPr>
            </w:pPr>
            <w:r>
              <w:rPr>
                <w:rFonts w:ascii="Arial" w:eastAsia="Arial" w:hAnsi="Arial" w:cs="Arial"/>
                <w:color w:val="222222"/>
                <w:sz w:val="18"/>
              </w:rPr>
              <w:t>....................................................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  <w:p w14:paraId="63F6577A" w14:textId="77777777" w:rsidR="004474CB" w:rsidRDefault="004474CB">
            <w:pPr>
              <w:ind w:left="2"/>
            </w:pPr>
          </w:p>
        </w:tc>
      </w:tr>
      <w:tr w:rsidR="00B1654B" w14:paraId="482A65F1" w14:textId="77777777">
        <w:trPr>
          <w:trHeight w:val="338"/>
        </w:trPr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A4F5" w14:textId="77777777" w:rsidR="004474CB" w:rsidRDefault="004474CB">
            <w:pPr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59F689D7" w14:textId="1096D2E0" w:rsidR="00B1654B" w:rsidRDefault="005C3EC0">
            <w:r>
              <w:rPr>
                <w:rFonts w:ascii="Arial" w:eastAsia="Arial" w:hAnsi="Arial" w:cs="Arial"/>
                <w:color w:val="222222"/>
                <w:sz w:val="18"/>
              </w:rPr>
              <w:t>Miesiąc 3: ....................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891A" w14:textId="77777777" w:rsidR="004474CB" w:rsidRDefault="005C3EC0">
            <w:pPr>
              <w:ind w:left="1"/>
              <w:rPr>
                <w:rFonts w:ascii="Arial" w:eastAsia="Arial" w:hAnsi="Arial" w:cs="Arial"/>
                <w:color w:val="222222"/>
                <w:sz w:val="18"/>
              </w:rPr>
            </w:pPr>
            <w:r>
              <w:rPr>
                <w:rFonts w:ascii="Arial" w:eastAsia="Arial" w:hAnsi="Arial" w:cs="Arial"/>
                <w:color w:val="222222"/>
                <w:sz w:val="18"/>
              </w:rPr>
              <w:t>.</w:t>
            </w:r>
          </w:p>
          <w:p w14:paraId="6212D4D8" w14:textId="591F6639" w:rsidR="00B1654B" w:rsidRDefault="005C3EC0">
            <w:pPr>
              <w:ind w:left="1"/>
            </w:pPr>
            <w:r>
              <w:rPr>
                <w:rFonts w:ascii="Arial" w:eastAsia="Arial" w:hAnsi="Arial" w:cs="Arial"/>
                <w:color w:val="222222"/>
                <w:sz w:val="18"/>
              </w:rPr>
              <w:t>........................... zł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E67C" w14:textId="77777777" w:rsidR="004474CB" w:rsidRDefault="004474CB">
            <w:pPr>
              <w:ind w:left="2"/>
              <w:rPr>
                <w:rFonts w:ascii="Arial" w:eastAsia="Arial" w:hAnsi="Arial" w:cs="Arial"/>
                <w:color w:val="222222"/>
                <w:sz w:val="18"/>
              </w:rPr>
            </w:pPr>
          </w:p>
          <w:p w14:paraId="2E5954C7" w14:textId="5E567B73" w:rsidR="00B1654B" w:rsidRDefault="005C3EC0">
            <w:pPr>
              <w:ind w:left="2"/>
              <w:rPr>
                <w:rFonts w:ascii="Arial" w:eastAsia="Arial" w:hAnsi="Arial" w:cs="Arial"/>
                <w:color w:val="222222"/>
                <w:sz w:val="20"/>
              </w:rPr>
            </w:pPr>
            <w:r>
              <w:rPr>
                <w:rFonts w:ascii="Arial" w:eastAsia="Arial" w:hAnsi="Arial" w:cs="Arial"/>
                <w:color w:val="222222"/>
                <w:sz w:val="18"/>
              </w:rPr>
              <w:t>....................................................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  <w:p w14:paraId="077C5736" w14:textId="77777777" w:rsidR="004474CB" w:rsidRDefault="004474CB">
            <w:pPr>
              <w:ind w:left="2"/>
            </w:pPr>
          </w:p>
        </w:tc>
      </w:tr>
    </w:tbl>
    <w:p w14:paraId="2A485C6D" w14:textId="77777777" w:rsidR="00281AA6" w:rsidRDefault="00281AA6" w:rsidP="00281AA6">
      <w:pPr>
        <w:spacing w:after="27" w:line="262" w:lineRule="auto"/>
        <w:ind w:left="-15"/>
        <w:rPr>
          <w:rFonts w:ascii="Arial" w:eastAsia="Arial" w:hAnsi="Arial" w:cs="Arial"/>
          <w:b/>
          <w:color w:val="222222"/>
          <w:sz w:val="19"/>
        </w:rPr>
      </w:pPr>
    </w:p>
    <w:p w14:paraId="1D95B8A7" w14:textId="141CA73C" w:rsidR="00B1654B" w:rsidRDefault="005C3EC0" w:rsidP="00281AA6">
      <w:pPr>
        <w:spacing w:after="27" w:line="262" w:lineRule="auto"/>
        <w:ind w:left="-15"/>
      </w:pPr>
      <w:r>
        <w:rPr>
          <w:rFonts w:ascii="Arial" w:eastAsia="Arial" w:hAnsi="Arial" w:cs="Arial"/>
          <w:b/>
          <w:color w:val="222222"/>
          <w:sz w:val="19"/>
        </w:rPr>
        <w:t xml:space="preserve">Średni miesięczny dochód seniora z 3 miesięcy: </w:t>
      </w:r>
      <w:r>
        <w:rPr>
          <w:rFonts w:ascii="Arial" w:eastAsia="Arial" w:hAnsi="Arial" w:cs="Arial"/>
          <w:color w:val="222222"/>
          <w:sz w:val="19"/>
        </w:rPr>
        <w:t xml:space="preserve">........................................ zł   </w:t>
      </w:r>
      <w:r>
        <w:rPr>
          <w:rFonts w:ascii="Arial" w:eastAsia="Arial" w:hAnsi="Arial" w:cs="Arial"/>
          <w:i/>
          <w:color w:val="222222"/>
          <w:sz w:val="17"/>
        </w:rPr>
        <w:t xml:space="preserve">(obecne kryterium ustawowe: 3 410,00 zł) </w:t>
      </w:r>
    </w:p>
    <w:p w14:paraId="1DF359AA" w14:textId="72055794" w:rsidR="00B1654B" w:rsidRDefault="005C3EC0" w:rsidP="0070406F">
      <w:pPr>
        <w:spacing w:after="57" w:line="256" w:lineRule="auto"/>
        <w:ind w:left="-5" w:hanging="10"/>
      </w:pPr>
      <w:r>
        <w:rPr>
          <w:rFonts w:ascii="Arial" w:eastAsia="Arial" w:hAnsi="Arial" w:cs="Arial"/>
          <w:i/>
          <w:color w:val="222222"/>
          <w:sz w:val="17"/>
        </w:rPr>
        <w:t>*Jeżeli o bon ubiegają się oboje małżonkowie, każde z nich składa odrębny wniosek i wykazuje wyłącznie własny dochód.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3B199369" w14:textId="77777777" w:rsidR="00B1654B" w:rsidRDefault="005C3EC0" w:rsidP="00281AA6">
      <w:pPr>
        <w:spacing w:after="430" w:line="262" w:lineRule="auto"/>
      </w:pPr>
      <w:r>
        <w:rPr>
          <w:rFonts w:ascii="Arial" w:eastAsia="Arial" w:hAnsi="Arial" w:cs="Arial"/>
          <w:b/>
          <w:color w:val="222222"/>
          <w:sz w:val="19"/>
        </w:rPr>
        <w:t>Proszę zaznaczyć obszary, w których senior potrzebuje wsparcia: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5F390047" w14:textId="77777777" w:rsidR="00B1654B" w:rsidRDefault="005C3EC0" w:rsidP="00281AA6">
      <w:pPr>
        <w:spacing w:after="0" w:line="240" w:lineRule="auto"/>
        <w:ind w:left="283" w:hanging="10"/>
        <w:rPr>
          <w:rFonts w:ascii="Arial" w:eastAsia="Arial" w:hAnsi="Arial" w:cs="Arial"/>
          <w:color w:val="222222"/>
          <w:sz w:val="20"/>
        </w:rPr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 xml:space="preserve"> Pomoc w codziennych czynnościach (np. ubieranie, przygotowanie posiłków, poruszanie się, utrzymanie porządku)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4F5BCEA6" w14:textId="77777777" w:rsidR="00281AA6" w:rsidRDefault="00281AA6" w:rsidP="00281AA6">
      <w:pPr>
        <w:spacing w:after="0" w:line="240" w:lineRule="auto"/>
        <w:ind w:left="283" w:hanging="10"/>
      </w:pPr>
    </w:p>
    <w:p w14:paraId="28CC9B88" w14:textId="77777777" w:rsidR="00B1654B" w:rsidRDefault="005C3EC0">
      <w:pPr>
        <w:spacing w:after="261"/>
        <w:ind w:left="283" w:hanging="10"/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>Opieka higieniczno-pielęgnacyjna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4C776DEC" w14:textId="77777777" w:rsidR="00B1654B" w:rsidRDefault="005C3EC0">
      <w:pPr>
        <w:spacing w:after="254"/>
        <w:ind w:left="283" w:hanging="10"/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 xml:space="preserve"> Wsparcie w korzystaniu ze świadczeń zdrowotnych (np. umawianie wizyt, towarzyszenie)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1CC0D572" w14:textId="77777777" w:rsidR="00B1654B" w:rsidRDefault="005C3EC0">
      <w:pPr>
        <w:spacing w:after="3"/>
        <w:ind w:left="283" w:hanging="10"/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>Kontakty z otoczeniem / aktywizacja intelektualna lub ruchowa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489196CA" w14:textId="77777777" w:rsidR="00281AA6" w:rsidRDefault="00281AA6">
      <w:pPr>
        <w:spacing w:after="53" w:line="262" w:lineRule="auto"/>
        <w:ind w:left="-5" w:hanging="10"/>
        <w:rPr>
          <w:rFonts w:ascii="Arial" w:eastAsia="Arial" w:hAnsi="Arial" w:cs="Arial"/>
          <w:b/>
          <w:color w:val="222222"/>
          <w:sz w:val="19"/>
        </w:rPr>
      </w:pPr>
    </w:p>
    <w:p w14:paraId="2CC940AB" w14:textId="2BAA8A8A" w:rsidR="00B1654B" w:rsidRDefault="005C3EC0">
      <w:pPr>
        <w:spacing w:after="53" w:line="262" w:lineRule="auto"/>
        <w:ind w:left="-5" w:hanging="10"/>
      </w:pPr>
      <w:r>
        <w:rPr>
          <w:rFonts w:ascii="Arial" w:eastAsia="Arial" w:hAnsi="Arial" w:cs="Arial"/>
          <w:b/>
          <w:color w:val="222222"/>
          <w:sz w:val="19"/>
        </w:rPr>
        <w:t>Krótki opis najważniejszych trudności i potrzeb seniora: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3FC2BA2F" w14:textId="77777777" w:rsidR="00B1654B" w:rsidRDefault="005C3EC0">
      <w:pPr>
        <w:spacing w:after="57"/>
        <w:ind w:left="-5" w:hanging="10"/>
      </w:pPr>
      <w:r>
        <w:rPr>
          <w:rFonts w:ascii="Arial" w:eastAsia="Arial" w:hAnsi="Arial" w:cs="Arial"/>
          <w:color w:val="888888"/>
          <w:sz w:val="20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2C6D83A7" w14:textId="77777777" w:rsidR="00B1654B" w:rsidRDefault="005C3EC0">
      <w:pPr>
        <w:spacing w:after="57"/>
        <w:ind w:left="-5" w:hanging="10"/>
      </w:pPr>
      <w:r>
        <w:rPr>
          <w:rFonts w:ascii="Arial" w:eastAsia="Arial" w:hAnsi="Arial" w:cs="Arial"/>
          <w:color w:val="888888"/>
          <w:sz w:val="20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00606AB3" w14:textId="77777777" w:rsidR="00B1654B" w:rsidRDefault="005C3EC0">
      <w:pPr>
        <w:spacing w:after="125"/>
        <w:ind w:left="-5" w:hanging="10"/>
      </w:pPr>
      <w:r>
        <w:rPr>
          <w:rFonts w:ascii="Arial" w:eastAsia="Arial" w:hAnsi="Arial" w:cs="Arial"/>
          <w:color w:val="888888"/>
          <w:sz w:val="20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0DE9FE04" w14:textId="77777777" w:rsidR="00B1654B" w:rsidRDefault="005C3EC0">
      <w:pPr>
        <w:spacing w:after="356" w:line="262" w:lineRule="auto"/>
        <w:ind w:left="-5" w:hanging="10"/>
      </w:pPr>
      <w:r>
        <w:rPr>
          <w:rFonts w:ascii="Arial" w:eastAsia="Arial" w:hAnsi="Arial" w:cs="Arial"/>
          <w:b/>
          <w:color w:val="222222"/>
          <w:sz w:val="19"/>
        </w:rPr>
        <w:t xml:space="preserve">Czy senior posiada opiekuna faktycznego, który może zapewnić potrzebne wsparcie? </w:t>
      </w:r>
    </w:p>
    <w:p w14:paraId="64C2A0A4" w14:textId="77777777" w:rsidR="00B1654B" w:rsidRDefault="005C3EC0">
      <w:pPr>
        <w:spacing w:after="0"/>
        <w:ind w:left="10" w:hanging="10"/>
      </w:pP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 xml:space="preserve"> Nie      </w:t>
      </w: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 xml:space="preserve">Tak, ale wsparcie jest niewystarczające      </w:t>
      </w:r>
      <w:r>
        <w:rPr>
          <w:rFonts w:ascii="Arial" w:eastAsia="Arial" w:hAnsi="Arial" w:cs="Arial"/>
          <w:color w:val="222222"/>
          <w:sz w:val="40"/>
        </w:rPr>
        <w:t>□</w:t>
      </w:r>
      <w:r>
        <w:rPr>
          <w:rFonts w:ascii="Arial" w:eastAsia="Arial" w:hAnsi="Arial" w:cs="Arial"/>
          <w:color w:val="222222"/>
          <w:sz w:val="19"/>
        </w:rPr>
        <w:t>Tak, wsparcie jest wystarczające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19999CD6" w14:textId="77777777" w:rsidR="00B1654B" w:rsidRDefault="005C3EC0">
      <w:pPr>
        <w:spacing w:after="315"/>
      </w:pP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352280F4" w14:textId="77777777" w:rsidR="00B1654B" w:rsidRDefault="005C3EC0">
      <w:pPr>
        <w:pStyle w:val="Nagwek2"/>
      </w:pPr>
      <w:r>
        <w:t>4. INFORMACJE O ŚWIADCZENIACH I USŁUGACH MOGĄCYCH WYKLUCZAĆ BON</w:t>
      </w:r>
      <w:r>
        <w:rPr>
          <w:b w:val="0"/>
          <w:color w:val="222222"/>
          <w:sz w:val="20"/>
        </w:rPr>
        <w:t xml:space="preserve"> </w:t>
      </w:r>
    </w:p>
    <w:p w14:paraId="07B9E7DC" w14:textId="350E7AD8" w:rsidR="00B1654B" w:rsidRDefault="005C3EC0" w:rsidP="00281AA6">
      <w:pPr>
        <w:spacing w:after="0" w:line="262" w:lineRule="auto"/>
        <w:ind w:left="-5" w:hanging="10"/>
        <w:jc w:val="center"/>
      </w:pPr>
      <w:r>
        <w:rPr>
          <w:rFonts w:ascii="Arial" w:eastAsia="Arial" w:hAnsi="Arial" w:cs="Arial"/>
          <w:b/>
          <w:color w:val="222222"/>
          <w:sz w:val="19"/>
        </w:rPr>
        <w:t>Proszę zaznaczyć odpowiedź zgodną ze stanem na dzień złożenia wniosku:</w:t>
      </w:r>
    </w:p>
    <w:tbl>
      <w:tblPr>
        <w:tblStyle w:val="TableGrid"/>
        <w:tblW w:w="9935" w:type="dxa"/>
        <w:tblInd w:w="-78" w:type="dxa"/>
        <w:tblCellMar>
          <w:top w:w="88" w:type="dxa"/>
          <w:left w:w="78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7488"/>
        <w:gridCol w:w="2447"/>
      </w:tblGrid>
      <w:tr w:rsidR="00B1654B" w14:paraId="4FF0F0E8" w14:textId="77777777">
        <w:trPr>
          <w:trHeight w:val="503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A6E3" w14:textId="77777777" w:rsidR="00B1654B" w:rsidRDefault="005C3EC0">
            <w:r>
              <w:rPr>
                <w:rFonts w:ascii="Arial" w:eastAsia="Arial" w:hAnsi="Arial" w:cs="Arial"/>
                <w:color w:val="222222"/>
                <w:sz w:val="17"/>
              </w:rPr>
              <w:t>1. Na seniora jest ustalone prawo do specjalnego zasiłku opiekuńczego, świadczenia pielęgnacyjnego lub zasiłku dla opiekuna.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FC46" w14:textId="77777777" w:rsidR="00B1654B" w:rsidRDefault="005C3EC0">
            <w:pPr>
              <w:ind w:left="37"/>
              <w:jc w:val="center"/>
            </w:pP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NIE    </w:t>
            </w: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TAK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3C009549" w14:textId="77777777">
        <w:trPr>
          <w:trHeight w:val="456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AFC"/>
          </w:tcPr>
          <w:p w14:paraId="6956DF34" w14:textId="77777777" w:rsidR="00B1654B" w:rsidRDefault="005C3EC0">
            <w:r>
              <w:rPr>
                <w:rFonts w:ascii="Arial" w:eastAsia="Arial" w:hAnsi="Arial" w:cs="Arial"/>
                <w:color w:val="222222"/>
                <w:sz w:val="17"/>
              </w:rPr>
              <w:lastRenderedPageBreak/>
              <w:t>2. Senior korzysta ze świadczenia wspierającego.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AFC"/>
            <w:vAlign w:val="bottom"/>
          </w:tcPr>
          <w:p w14:paraId="44BDAF73" w14:textId="77777777" w:rsidR="00B1654B" w:rsidRDefault="005C3EC0">
            <w:pPr>
              <w:ind w:left="35"/>
              <w:jc w:val="center"/>
            </w:pPr>
            <w:r>
              <w:rPr>
                <w:rFonts w:ascii="Arial" w:eastAsia="Arial" w:hAnsi="Arial" w:cs="Arial"/>
                <w:color w:val="222222"/>
                <w:sz w:val="32"/>
              </w:rPr>
              <w:t xml:space="preserve">□ 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NIE    </w:t>
            </w: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TAK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153D2273" w14:textId="77777777">
        <w:trPr>
          <w:trHeight w:val="499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E86F" w14:textId="77777777" w:rsidR="00B1654B" w:rsidRDefault="005C3EC0">
            <w:r>
              <w:rPr>
                <w:rFonts w:ascii="Arial" w:eastAsia="Arial" w:hAnsi="Arial" w:cs="Arial"/>
                <w:color w:val="222222"/>
                <w:sz w:val="17"/>
              </w:rPr>
              <w:t>3. Senior korzysta ze specjalistycznych usług opiekuńczych w ośrodku wsparcia.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0DF24" w14:textId="77777777" w:rsidR="00B1654B" w:rsidRDefault="005C3EC0">
            <w:pPr>
              <w:ind w:left="37"/>
              <w:jc w:val="center"/>
            </w:pP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NIE    </w:t>
            </w: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>TAK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0B5C8808" w14:textId="77777777">
        <w:trPr>
          <w:trHeight w:val="481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AFC"/>
          </w:tcPr>
          <w:p w14:paraId="655F5C5C" w14:textId="77777777" w:rsidR="00B1654B" w:rsidRDefault="005C3EC0">
            <w:r>
              <w:rPr>
                <w:rFonts w:ascii="Arial" w:eastAsia="Arial" w:hAnsi="Arial" w:cs="Arial"/>
                <w:color w:val="222222"/>
                <w:sz w:val="17"/>
              </w:rPr>
              <w:t>4. Senior korzysta z usług opiekuńczych albo asystencji osobistej dofinansowanych z programu rządowego lub resortowego.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AFC"/>
            <w:vAlign w:val="bottom"/>
          </w:tcPr>
          <w:p w14:paraId="1667134F" w14:textId="77777777" w:rsidR="00B1654B" w:rsidRDefault="005C3EC0">
            <w:pPr>
              <w:ind w:left="37"/>
              <w:jc w:val="center"/>
            </w:pP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NIE    </w:t>
            </w: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>TAK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1969277A" w14:textId="77777777">
        <w:trPr>
          <w:trHeight w:val="523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5592" w14:textId="77777777" w:rsidR="00B1654B" w:rsidRDefault="005C3EC0">
            <w:r>
              <w:rPr>
                <w:rFonts w:ascii="Arial" w:eastAsia="Arial" w:hAnsi="Arial" w:cs="Arial"/>
                <w:color w:val="222222"/>
                <w:sz w:val="17"/>
              </w:rPr>
              <w:t>5. Senior korzysta z całodobowej opieki (np. DPS, ZOL, ZPO lub inna placówka) albo z instytucjonalnej opieki dziennej.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ECADC" w14:textId="77777777" w:rsidR="00B1654B" w:rsidRDefault="005C3EC0">
            <w:pPr>
              <w:ind w:left="37"/>
              <w:jc w:val="center"/>
            </w:pP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NIE    </w:t>
            </w: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TAK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15E3ED41" w14:textId="77777777">
        <w:trPr>
          <w:trHeight w:val="823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AFC"/>
          </w:tcPr>
          <w:p w14:paraId="721C26B8" w14:textId="77777777" w:rsidR="00B1654B" w:rsidRDefault="005C3EC0">
            <w:r>
              <w:rPr>
                <w:rFonts w:ascii="Arial" w:eastAsia="Arial" w:hAnsi="Arial" w:cs="Arial"/>
                <w:color w:val="222222"/>
                <w:sz w:val="17"/>
              </w:rPr>
              <w:t>6. Jeżeli zaznaczono „TAK” przy usługach/opiece w pkt 3–5: czy korzystanie ma charakter doraźny i jednorazowo trwa nie dłużej niż 14 dni?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AFC"/>
            <w:vAlign w:val="bottom"/>
          </w:tcPr>
          <w:p w14:paraId="3D0651E9" w14:textId="77777777" w:rsidR="00B1654B" w:rsidRDefault="005C3EC0">
            <w:pPr>
              <w:spacing w:after="86"/>
              <w:ind w:left="35"/>
              <w:jc w:val="center"/>
            </w:pPr>
            <w:r>
              <w:rPr>
                <w:rFonts w:ascii="Arial" w:eastAsia="Arial" w:hAnsi="Arial" w:cs="Arial"/>
                <w:color w:val="222222"/>
                <w:sz w:val="32"/>
              </w:rPr>
              <w:t xml:space="preserve">□ 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NIE    </w:t>
            </w: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TAK   </w:t>
            </w:r>
          </w:p>
          <w:p w14:paraId="3681353B" w14:textId="77777777" w:rsidR="00B1654B" w:rsidRDefault="005C3EC0">
            <w:pPr>
              <w:ind w:left="31"/>
              <w:jc w:val="center"/>
            </w:pPr>
            <w:r>
              <w:rPr>
                <w:rFonts w:ascii="Arial" w:eastAsia="Arial" w:hAnsi="Arial" w:cs="Arial"/>
                <w:color w:val="222222"/>
                <w:sz w:val="17"/>
              </w:rPr>
              <w:t xml:space="preserve"> </w:t>
            </w: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7"/>
              </w:rPr>
              <w:t xml:space="preserve"> NIE DOTYCZY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</w:tbl>
    <w:p w14:paraId="6411A1C4" w14:textId="77777777" w:rsidR="00B1654B" w:rsidRDefault="005C3EC0">
      <w:pPr>
        <w:spacing w:after="317"/>
      </w:pP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1377BD2A" w14:textId="77777777" w:rsidR="00B1654B" w:rsidRDefault="005C3EC0">
      <w:pPr>
        <w:pStyle w:val="Nagwek2"/>
        <w:spacing w:after="158"/>
      </w:pPr>
      <w:r>
        <w:t>5. INNE INFORMACJE POTRZEBNE DO ORGANIZACJI WSPARCIA</w:t>
      </w:r>
      <w:r>
        <w:rPr>
          <w:b w:val="0"/>
          <w:color w:val="222222"/>
          <w:sz w:val="20"/>
        </w:rPr>
        <w:t xml:space="preserve"> </w:t>
      </w:r>
    </w:p>
    <w:p w14:paraId="73A0A961" w14:textId="77777777" w:rsidR="00B1654B" w:rsidRDefault="005C3EC0">
      <w:pPr>
        <w:spacing w:after="53" w:line="262" w:lineRule="auto"/>
        <w:ind w:left="-5" w:hanging="10"/>
      </w:pPr>
      <w:r>
        <w:rPr>
          <w:rFonts w:ascii="Arial" w:eastAsia="Arial" w:hAnsi="Arial" w:cs="Arial"/>
          <w:b/>
          <w:color w:val="222222"/>
          <w:sz w:val="19"/>
        </w:rPr>
        <w:t>Preferowane dni i pory świadczenia wsparcia (orientacyjnie):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758EE61F" w14:textId="77777777" w:rsidR="00B1654B" w:rsidRDefault="005C3EC0">
      <w:pPr>
        <w:spacing w:after="94"/>
        <w:ind w:left="-5" w:hanging="10"/>
      </w:pPr>
      <w:r>
        <w:rPr>
          <w:rFonts w:ascii="Arial" w:eastAsia="Arial" w:hAnsi="Arial" w:cs="Arial"/>
          <w:color w:val="888888"/>
          <w:sz w:val="20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061F2515" w14:textId="77777777" w:rsidR="00B1654B" w:rsidRDefault="005C3EC0">
      <w:pPr>
        <w:spacing w:after="53" w:line="262" w:lineRule="auto"/>
        <w:ind w:left="-5" w:hanging="10"/>
      </w:pPr>
      <w:r>
        <w:rPr>
          <w:rFonts w:ascii="Arial" w:eastAsia="Arial" w:hAnsi="Arial" w:cs="Arial"/>
          <w:b/>
          <w:color w:val="222222"/>
          <w:sz w:val="19"/>
        </w:rPr>
        <w:t>Inne ważne informacje organizacyjne lub dotyczące bezpieczeństwa seniora: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73DE46CE" w14:textId="77777777" w:rsidR="00B1654B" w:rsidRDefault="005C3EC0">
      <w:pPr>
        <w:spacing w:after="57"/>
        <w:ind w:left="-5" w:hanging="10"/>
      </w:pPr>
      <w:r>
        <w:rPr>
          <w:rFonts w:ascii="Arial" w:eastAsia="Arial" w:hAnsi="Arial" w:cs="Arial"/>
          <w:color w:val="888888"/>
          <w:sz w:val="20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0A92BCF3" w14:textId="77777777" w:rsidR="00B1654B" w:rsidRDefault="005C3EC0" w:rsidP="00281AA6">
      <w:pPr>
        <w:pStyle w:val="Nagwek2"/>
        <w:shd w:val="clear" w:color="auto" w:fill="auto"/>
        <w:spacing w:after="0"/>
        <w:ind w:left="0"/>
      </w:pPr>
      <w:r>
        <w:t>6. DANE WNIOSKODAWCY (jeżeli wniosek składa inna osoba niż senior)</w:t>
      </w:r>
      <w:r>
        <w:rPr>
          <w:b w:val="0"/>
          <w:color w:val="222222"/>
          <w:sz w:val="20"/>
        </w:rPr>
        <w:t xml:space="preserve"> </w:t>
      </w:r>
    </w:p>
    <w:tbl>
      <w:tblPr>
        <w:tblStyle w:val="TableGrid"/>
        <w:tblW w:w="9937" w:type="dxa"/>
        <w:tblInd w:w="-100" w:type="dxa"/>
        <w:tblCellMar>
          <w:top w:w="103" w:type="dxa"/>
          <w:left w:w="100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3599"/>
        <w:gridCol w:w="6338"/>
      </w:tblGrid>
      <w:tr w:rsidR="00B1654B" w14:paraId="0275DCD4" w14:textId="77777777">
        <w:trPr>
          <w:trHeight w:val="336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4F7"/>
          </w:tcPr>
          <w:p w14:paraId="3A677B49" w14:textId="77777777" w:rsidR="00B1654B" w:rsidRDefault="005C3EC0">
            <w:r>
              <w:rPr>
                <w:rFonts w:ascii="Arial" w:eastAsia="Arial" w:hAnsi="Arial" w:cs="Arial"/>
                <w:b/>
                <w:color w:val="222222"/>
                <w:sz w:val="19"/>
              </w:rPr>
              <w:t>Imię i nazwisko wnioskodawcy: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8486" w14:textId="77777777" w:rsidR="00B1654B" w:rsidRDefault="005C3EC0">
            <w:pPr>
              <w:ind w:left="2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7069D7CA" w14:textId="77777777">
        <w:trPr>
          <w:trHeight w:val="566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4F7"/>
          </w:tcPr>
          <w:p w14:paraId="7EA563D0" w14:textId="77777777" w:rsidR="00B1654B" w:rsidRDefault="005C3EC0">
            <w:r>
              <w:rPr>
                <w:rFonts w:ascii="Arial" w:eastAsia="Arial" w:hAnsi="Arial" w:cs="Arial"/>
                <w:b/>
                <w:color w:val="222222"/>
                <w:sz w:val="19"/>
              </w:rPr>
              <w:t>Adres zamieszkania / do korespondencji: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289D" w14:textId="77777777" w:rsidR="00B1654B" w:rsidRDefault="005C3EC0">
            <w:pPr>
              <w:ind w:left="2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46DC197C" w14:textId="77777777">
        <w:trPr>
          <w:trHeight w:val="360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4F7"/>
          </w:tcPr>
          <w:p w14:paraId="27884889" w14:textId="77777777" w:rsidR="00B1654B" w:rsidRDefault="005C3EC0">
            <w:r>
              <w:rPr>
                <w:rFonts w:ascii="Arial" w:eastAsia="Arial" w:hAnsi="Arial" w:cs="Arial"/>
                <w:b/>
                <w:color w:val="222222"/>
                <w:sz w:val="19"/>
              </w:rPr>
              <w:t>Telefon kontaktowy / e-mail: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75D4" w14:textId="77777777" w:rsidR="00B1654B" w:rsidRDefault="005C3EC0">
            <w:pPr>
              <w:ind w:left="2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  <w:tr w:rsidR="00B1654B" w14:paraId="1E8751A5" w14:textId="77777777">
        <w:trPr>
          <w:trHeight w:val="498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4F7"/>
            <w:vAlign w:val="center"/>
          </w:tcPr>
          <w:p w14:paraId="04CA913A" w14:textId="77777777" w:rsidR="00B1654B" w:rsidRDefault="005C3EC0">
            <w:r>
              <w:rPr>
                <w:rFonts w:ascii="Arial" w:eastAsia="Arial" w:hAnsi="Arial" w:cs="Arial"/>
                <w:b/>
                <w:color w:val="222222"/>
                <w:sz w:val="19"/>
              </w:rPr>
              <w:t>Podstawa działania: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2161D" w14:textId="77777777" w:rsidR="00B1654B" w:rsidRDefault="005C3EC0">
            <w:pPr>
              <w:ind w:left="2"/>
            </w:pPr>
            <w:r>
              <w:rPr>
                <w:rFonts w:ascii="Arial" w:eastAsia="Arial" w:hAnsi="Arial" w:cs="Arial"/>
                <w:color w:val="222222"/>
                <w:sz w:val="32"/>
              </w:rPr>
              <w:t>□</w:t>
            </w:r>
            <w:r>
              <w:rPr>
                <w:rFonts w:ascii="Arial" w:eastAsia="Arial" w:hAnsi="Arial" w:cs="Arial"/>
                <w:color w:val="222222"/>
                <w:sz w:val="19"/>
              </w:rPr>
              <w:t xml:space="preserve"> przedstawiciel ustawowy        </w:t>
            </w:r>
            <w:r>
              <w:rPr>
                <w:rFonts w:ascii="Arial" w:eastAsia="Arial" w:hAnsi="Arial" w:cs="Arial"/>
                <w:color w:val="222222"/>
                <w:sz w:val="32"/>
              </w:rPr>
              <w:t xml:space="preserve">□ </w:t>
            </w:r>
            <w:r>
              <w:rPr>
                <w:rFonts w:ascii="Arial" w:eastAsia="Arial" w:hAnsi="Arial" w:cs="Arial"/>
                <w:color w:val="222222"/>
                <w:sz w:val="19"/>
              </w:rPr>
              <w:t>pełnomocnik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</w:tc>
      </w:tr>
    </w:tbl>
    <w:p w14:paraId="4853EB20" w14:textId="77777777" w:rsidR="00B1654B" w:rsidRDefault="005C3EC0">
      <w:pPr>
        <w:spacing w:after="317"/>
      </w:pP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56700FB4" w14:textId="77777777" w:rsidR="00B1654B" w:rsidRDefault="005C3EC0">
      <w:pPr>
        <w:pStyle w:val="Nagwek2"/>
        <w:pBdr>
          <w:top w:val="single" w:sz="32" w:space="0" w:color="1B365D"/>
        </w:pBdr>
        <w:spacing w:after="139"/>
        <w:ind w:left="115" w:hanging="10"/>
      </w:pPr>
      <w:r>
        <w:t>7. ZAŁĄCZNIKI</w:t>
      </w:r>
      <w:r>
        <w:rPr>
          <w:b w:val="0"/>
          <w:color w:val="222222"/>
          <w:sz w:val="20"/>
        </w:rPr>
        <w:t xml:space="preserve"> </w:t>
      </w:r>
    </w:p>
    <w:p w14:paraId="24174781" w14:textId="77777777" w:rsidR="00B1654B" w:rsidRDefault="005C3EC0">
      <w:pPr>
        <w:spacing w:after="308" w:line="262" w:lineRule="auto"/>
        <w:ind w:left="-5" w:hanging="10"/>
      </w:pPr>
      <w:r>
        <w:rPr>
          <w:rFonts w:ascii="Arial" w:eastAsia="Arial" w:hAnsi="Arial" w:cs="Arial"/>
          <w:b/>
          <w:color w:val="222222"/>
          <w:sz w:val="19"/>
        </w:rPr>
        <w:t>Do wniosku należy dołączyć w szczególności: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2C1EF4E9" w14:textId="77777777" w:rsidR="00B1654B" w:rsidRDefault="005C3EC0">
      <w:pPr>
        <w:spacing w:after="193"/>
        <w:ind w:right="135"/>
        <w:jc w:val="right"/>
      </w:pPr>
      <w:r>
        <w:rPr>
          <w:rFonts w:ascii="Arial" w:eastAsia="Arial" w:hAnsi="Arial" w:cs="Arial"/>
          <w:color w:val="222222"/>
          <w:sz w:val="32"/>
        </w:rPr>
        <w:t>□</w:t>
      </w:r>
      <w:r>
        <w:rPr>
          <w:rFonts w:ascii="Arial" w:eastAsia="Arial" w:hAnsi="Arial" w:cs="Arial"/>
          <w:color w:val="222222"/>
          <w:sz w:val="18"/>
        </w:rPr>
        <w:t xml:space="preserve"> Dokumenty pozwalające ustalić dochód wyłącznie seniora za każdy z 3 miesięcy poprzedzających złożenie wniosku.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3AA64857" w14:textId="77777777" w:rsidR="00B1654B" w:rsidRDefault="005C3EC0">
      <w:pPr>
        <w:spacing w:after="185" w:line="271" w:lineRule="auto"/>
        <w:ind w:left="345" w:right="1"/>
        <w:jc w:val="both"/>
      </w:pPr>
      <w:r>
        <w:rPr>
          <w:rFonts w:ascii="Arial" w:eastAsia="Arial" w:hAnsi="Arial" w:cs="Arial"/>
          <w:color w:val="222222"/>
          <w:sz w:val="32"/>
        </w:rPr>
        <w:t>□</w:t>
      </w:r>
      <w:r>
        <w:rPr>
          <w:rFonts w:ascii="Arial" w:eastAsia="Arial" w:hAnsi="Arial" w:cs="Arial"/>
          <w:color w:val="222222"/>
          <w:sz w:val="18"/>
        </w:rPr>
        <w:t xml:space="preserve"> Pełnomocnictwo – jeżeli wniosek składa pełnomocnik.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18320634" w14:textId="77777777" w:rsidR="00B1654B" w:rsidRDefault="005C3EC0">
      <w:pPr>
        <w:spacing w:after="183" w:line="271" w:lineRule="auto"/>
        <w:ind w:left="345" w:right="1"/>
        <w:jc w:val="both"/>
      </w:pPr>
      <w:r>
        <w:rPr>
          <w:rFonts w:ascii="Arial" w:eastAsia="Arial" w:hAnsi="Arial" w:cs="Arial"/>
          <w:color w:val="222222"/>
          <w:sz w:val="32"/>
        </w:rPr>
        <w:t>□</w:t>
      </w:r>
      <w:r>
        <w:rPr>
          <w:rFonts w:ascii="Arial" w:eastAsia="Arial" w:hAnsi="Arial" w:cs="Arial"/>
          <w:color w:val="222222"/>
          <w:sz w:val="18"/>
        </w:rPr>
        <w:t xml:space="preserve"> Dokument potwierdzający umocowanie przedstawiciela ustawowego – jeżeli dotyczy.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5224AF23" w14:textId="47F9A3CC" w:rsidR="00B1654B" w:rsidRDefault="005C3EC0" w:rsidP="00281AA6">
      <w:pPr>
        <w:spacing w:after="0" w:line="240" w:lineRule="auto"/>
        <w:ind w:left="345" w:right="1"/>
        <w:jc w:val="both"/>
        <w:rPr>
          <w:rFonts w:ascii="Arial" w:eastAsia="Arial" w:hAnsi="Arial" w:cs="Arial"/>
          <w:color w:val="222222"/>
          <w:sz w:val="20"/>
        </w:rPr>
      </w:pPr>
      <w:r>
        <w:rPr>
          <w:rFonts w:ascii="Arial" w:eastAsia="Arial" w:hAnsi="Arial" w:cs="Arial"/>
          <w:color w:val="222222"/>
          <w:sz w:val="32"/>
        </w:rPr>
        <w:lastRenderedPageBreak/>
        <w:t>□</w:t>
      </w:r>
      <w:r>
        <w:rPr>
          <w:rFonts w:ascii="Arial" w:eastAsia="Arial" w:hAnsi="Arial" w:cs="Arial"/>
          <w:color w:val="222222"/>
          <w:sz w:val="18"/>
        </w:rPr>
        <w:t xml:space="preserve"> Inne dokumenty niezbędne do potwierdzenia warunków ustawowych – tylko jeżeli są potrzebne w konkretnej sprawie lub </w:t>
      </w:r>
      <w:r w:rsidR="00A670F4">
        <w:rPr>
          <w:rFonts w:ascii="Arial" w:eastAsia="Arial" w:hAnsi="Arial" w:cs="Arial"/>
          <w:color w:val="222222"/>
          <w:sz w:val="18"/>
        </w:rPr>
        <w:t>GOPS</w:t>
      </w:r>
      <w:r>
        <w:rPr>
          <w:rFonts w:ascii="Arial" w:eastAsia="Arial" w:hAnsi="Arial" w:cs="Arial"/>
          <w:color w:val="222222"/>
          <w:sz w:val="18"/>
        </w:rPr>
        <w:t xml:space="preserve"> w </w:t>
      </w:r>
      <w:r w:rsidR="00A670F4">
        <w:rPr>
          <w:rFonts w:ascii="Arial" w:eastAsia="Arial" w:hAnsi="Arial" w:cs="Arial"/>
          <w:color w:val="222222"/>
          <w:sz w:val="18"/>
        </w:rPr>
        <w:t>Pęcławiu z siedzibą w Wietszycach</w:t>
      </w:r>
      <w:r>
        <w:rPr>
          <w:rFonts w:ascii="Arial" w:eastAsia="Arial" w:hAnsi="Arial" w:cs="Arial"/>
          <w:color w:val="222222"/>
          <w:sz w:val="18"/>
        </w:rPr>
        <w:t xml:space="preserve"> o nie poprosi.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22AA4A00" w14:textId="77777777" w:rsidR="00281AA6" w:rsidRDefault="00281AA6" w:rsidP="00281AA6">
      <w:pPr>
        <w:spacing w:after="0" w:line="240" w:lineRule="auto"/>
        <w:ind w:left="345" w:right="1"/>
        <w:jc w:val="both"/>
      </w:pPr>
    </w:p>
    <w:p w14:paraId="645FBF09" w14:textId="77777777" w:rsidR="00B1654B" w:rsidRDefault="005C3EC0">
      <w:pPr>
        <w:spacing w:after="57" w:line="256" w:lineRule="auto"/>
        <w:ind w:left="-5" w:hanging="10"/>
      </w:pPr>
      <w:r>
        <w:rPr>
          <w:rFonts w:ascii="Arial" w:eastAsia="Arial" w:hAnsi="Arial" w:cs="Arial"/>
          <w:i/>
          <w:color w:val="222222"/>
          <w:sz w:val="17"/>
        </w:rPr>
        <w:t>*Nie ma obowiązku dołączania zaświadczenia lekarskiego do każdego wniosku. Gmina może przeprowadzić rozmowę i – jeżeli wymaga tego ustalenie stanu faktycznego – wizytę w miejscu zamieszkania seniora.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483096A2" w14:textId="77777777" w:rsidR="00B1654B" w:rsidRDefault="005C3EC0">
      <w:pPr>
        <w:spacing w:after="317"/>
      </w:pP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0B0FA0F1" w14:textId="77777777" w:rsidR="00B1654B" w:rsidRDefault="005C3EC0">
      <w:pPr>
        <w:pStyle w:val="Nagwek2"/>
        <w:pBdr>
          <w:top w:val="single" w:sz="32" w:space="0" w:color="1B365D"/>
        </w:pBdr>
        <w:spacing w:after="139"/>
        <w:ind w:left="115" w:hanging="10"/>
      </w:pPr>
      <w:r>
        <w:t>8. OŚWIADCZENIE I PODPIS</w:t>
      </w:r>
      <w:r>
        <w:rPr>
          <w:b w:val="0"/>
          <w:color w:val="222222"/>
          <w:sz w:val="20"/>
        </w:rPr>
        <w:t xml:space="preserve"> </w:t>
      </w:r>
    </w:p>
    <w:p w14:paraId="719DFA17" w14:textId="0951F18D" w:rsidR="00B1654B" w:rsidRDefault="005C3EC0">
      <w:pPr>
        <w:spacing w:after="234" w:line="269" w:lineRule="auto"/>
      </w:pPr>
      <w:r>
        <w:rPr>
          <w:rFonts w:ascii="Arial" w:eastAsia="Arial" w:hAnsi="Arial" w:cs="Arial"/>
          <w:color w:val="222222"/>
          <w:sz w:val="18"/>
        </w:rPr>
        <w:t xml:space="preserve"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</w:t>
      </w:r>
      <w:r w:rsidR="008C08BA">
        <w:rPr>
          <w:rFonts w:ascii="Arial" w:eastAsia="Arial" w:hAnsi="Arial" w:cs="Arial"/>
          <w:color w:val="222222"/>
          <w:sz w:val="18"/>
        </w:rPr>
        <w:t>Pęcław</w:t>
      </w:r>
      <w:r>
        <w:rPr>
          <w:rFonts w:ascii="Arial" w:eastAsia="Arial" w:hAnsi="Arial" w:cs="Arial"/>
          <w:color w:val="222222"/>
          <w:sz w:val="18"/>
        </w:rPr>
        <w:t xml:space="preserve"> i dostępnego wymiaru usług.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300F35B1" w14:textId="77777777" w:rsidR="00281AA6" w:rsidRDefault="00281AA6">
      <w:pPr>
        <w:tabs>
          <w:tab w:val="center" w:pos="9837"/>
        </w:tabs>
        <w:spacing w:after="174"/>
        <w:rPr>
          <w:rFonts w:ascii="Arial" w:eastAsia="Arial" w:hAnsi="Arial" w:cs="Arial"/>
          <w:color w:val="222222"/>
          <w:sz w:val="19"/>
        </w:rPr>
      </w:pPr>
    </w:p>
    <w:p w14:paraId="54903B91" w14:textId="73EEED36" w:rsidR="00B1654B" w:rsidRDefault="008C08BA">
      <w:pPr>
        <w:tabs>
          <w:tab w:val="center" w:pos="9837"/>
        </w:tabs>
        <w:spacing w:after="174"/>
      </w:pPr>
      <w:r>
        <w:rPr>
          <w:rFonts w:ascii="Arial" w:eastAsia="Arial" w:hAnsi="Arial" w:cs="Arial"/>
          <w:color w:val="222222"/>
          <w:sz w:val="19"/>
        </w:rPr>
        <w:t>Wietszyce, dnia ................................ 2026 r.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Arial" w:eastAsia="Arial" w:hAnsi="Arial" w:cs="Arial"/>
          <w:color w:val="222222"/>
          <w:sz w:val="20"/>
        </w:rPr>
        <w:tab/>
      </w:r>
      <w:r>
        <w:rPr>
          <w:rFonts w:ascii="Arial" w:eastAsia="Arial" w:hAnsi="Arial" w:cs="Arial"/>
          <w:color w:val="222222"/>
          <w:sz w:val="17"/>
        </w:rPr>
        <w:t xml:space="preserve"> </w:t>
      </w:r>
    </w:p>
    <w:p w14:paraId="674072E5" w14:textId="77777777" w:rsidR="00281AA6" w:rsidRDefault="005C3EC0" w:rsidP="00281AA6">
      <w:pPr>
        <w:spacing w:after="0" w:line="254" w:lineRule="auto"/>
        <w:ind w:left="4965" w:right="128"/>
        <w:jc w:val="center"/>
        <w:rPr>
          <w:rFonts w:ascii="Arial" w:eastAsia="Arial" w:hAnsi="Arial" w:cs="Arial"/>
          <w:color w:val="222222"/>
          <w:sz w:val="17"/>
        </w:rPr>
      </w:pPr>
      <w:r>
        <w:rPr>
          <w:rFonts w:ascii="Arial" w:eastAsia="Arial" w:hAnsi="Arial" w:cs="Arial"/>
          <w:color w:val="222222"/>
          <w:sz w:val="17"/>
        </w:rPr>
        <w:t xml:space="preserve">........................................................................................... </w:t>
      </w:r>
    </w:p>
    <w:p w14:paraId="3C4A0337" w14:textId="755F6206" w:rsidR="00B1654B" w:rsidRDefault="005C3EC0" w:rsidP="00281AA6">
      <w:pPr>
        <w:spacing w:after="0" w:line="254" w:lineRule="auto"/>
        <w:ind w:left="4965" w:right="128"/>
        <w:jc w:val="center"/>
      </w:pPr>
      <w:r>
        <w:rPr>
          <w:rFonts w:ascii="Arial" w:eastAsia="Arial" w:hAnsi="Arial" w:cs="Arial"/>
          <w:color w:val="222222"/>
          <w:sz w:val="17"/>
        </w:rPr>
        <w:t>podpis seniora / przedstawiciela / pełnomocnika</w:t>
      </w:r>
      <w:r>
        <w:rPr>
          <w:rFonts w:ascii="Arial" w:eastAsia="Arial" w:hAnsi="Arial" w:cs="Arial"/>
          <w:color w:val="222222"/>
          <w:sz w:val="20"/>
        </w:rPr>
        <w:t xml:space="preserve"> </w:t>
      </w:r>
    </w:p>
    <w:p w14:paraId="7E6A3124" w14:textId="77777777" w:rsidR="00B1654B" w:rsidRDefault="005C3EC0">
      <w:pPr>
        <w:spacing w:after="0"/>
      </w:pP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Arial" w:eastAsia="Arial" w:hAnsi="Arial" w:cs="Arial"/>
          <w:color w:val="222222"/>
          <w:sz w:val="20"/>
        </w:rPr>
        <w:tab/>
        <w:t xml:space="preserve"> </w:t>
      </w:r>
    </w:p>
    <w:p w14:paraId="194AEE79" w14:textId="77777777" w:rsidR="00281AA6" w:rsidRDefault="00281AA6">
      <w:pPr>
        <w:pStyle w:val="Nagwek2"/>
        <w:shd w:val="clear" w:color="auto" w:fill="auto"/>
        <w:spacing w:after="59"/>
        <w:ind w:left="115" w:hanging="10"/>
      </w:pPr>
    </w:p>
    <w:p w14:paraId="4AEC1BF4" w14:textId="7B76D80A" w:rsidR="00B1654B" w:rsidRDefault="005C3EC0">
      <w:pPr>
        <w:pStyle w:val="Nagwek2"/>
        <w:shd w:val="clear" w:color="auto" w:fill="auto"/>
        <w:spacing w:after="59"/>
        <w:ind w:left="115" w:hanging="10"/>
      </w:pPr>
      <w:r>
        <w:t>9. KLAUZULA INFORMACYJ</w:t>
      </w:r>
      <w:r w:rsidR="00281AA6">
        <w:t>I</w:t>
      </w:r>
      <w:r>
        <w:t xml:space="preserve">NA </w:t>
      </w:r>
      <w:r w:rsidR="00281AA6">
        <w:t xml:space="preserve">KLAUZULA </w:t>
      </w:r>
      <w:r>
        <w:t>RODO – BON SENIORALNY</w:t>
      </w:r>
      <w:r>
        <w:rPr>
          <w:b w:val="0"/>
          <w:color w:val="222222"/>
          <w:sz w:val="20"/>
        </w:rPr>
        <w:t xml:space="preserve"> </w:t>
      </w:r>
    </w:p>
    <w:p w14:paraId="54EFABFB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31E9254D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78B7F3AB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1709B4A9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2CEE35F3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765539D3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7334FD21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707E5D68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2FB307FD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5AE6B459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56988F52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7EFC2E59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0D75D7A9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1A2E36A4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7DABB756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4741A06F" w14:textId="77777777" w:rsidR="007C0121" w:rsidRDefault="007C0121">
      <w:pPr>
        <w:spacing w:after="202" w:line="271" w:lineRule="auto"/>
        <w:ind w:right="1"/>
        <w:jc w:val="both"/>
        <w:rPr>
          <w:rFonts w:ascii="Arial" w:eastAsia="Arial" w:hAnsi="Arial" w:cs="Arial"/>
          <w:color w:val="222222"/>
          <w:sz w:val="18"/>
        </w:rPr>
      </w:pPr>
    </w:p>
    <w:p w14:paraId="6B19AB04" w14:textId="27B4F45F" w:rsidR="007C0121" w:rsidRPr="007C0121" w:rsidRDefault="007C0121" w:rsidP="007C0121">
      <w:pPr>
        <w:spacing w:after="202" w:line="271" w:lineRule="auto"/>
        <w:ind w:right="1"/>
        <w:jc w:val="center"/>
        <w:rPr>
          <w:rFonts w:ascii="Arial" w:eastAsia="Arial" w:hAnsi="Arial" w:cs="Arial"/>
          <w:b/>
          <w:bCs/>
          <w:color w:val="222222"/>
          <w:sz w:val="24"/>
        </w:rPr>
      </w:pPr>
      <w:r w:rsidRPr="007C0121">
        <w:rPr>
          <w:rFonts w:ascii="Arial" w:eastAsia="Arial" w:hAnsi="Arial" w:cs="Arial"/>
          <w:b/>
          <w:bCs/>
          <w:color w:val="222222"/>
          <w:sz w:val="24"/>
        </w:rPr>
        <w:lastRenderedPageBreak/>
        <w:t>KLAUZULA INFORMACYJNA</w:t>
      </w:r>
    </w:p>
    <w:p w14:paraId="5EF92C71" w14:textId="6D6231B4" w:rsidR="00B1654B" w:rsidRDefault="005C3EC0">
      <w:pPr>
        <w:spacing w:after="202" w:line="271" w:lineRule="auto"/>
        <w:ind w:right="1"/>
        <w:jc w:val="both"/>
      </w:pPr>
      <w:r>
        <w:rPr>
          <w:rFonts w:ascii="Arial" w:eastAsia="Arial" w:hAnsi="Arial" w:cs="Arial"/>
          <w:color w:val="222222"/>
          <w:sz w:val="18"/>
        </w:rPr>
        <w:t xml:space="preserve">Na podstawie art. 13 ust. 1 i 2  Rozporządzenia Parlamentu Europejskiego i Rady (UE) 2016/679 z dnia 27 kwietnia 2016 r. w sprawie ochrony osób fizycznych w związku z przetwarzaniem danych osobowych i w sprawie swobodnego przepływu takich danych oraz uchylenia dyrektywy 95/46/WE, zwanym dalej RODO, informuje, że:  </w:t>
      </w:r>
    </w:p>
    <w:p w14:paraId="182ACBDC" w14:textId="33DCD721" w:rsidR="00B1654B" w:rsidRDefault="005C3EC0">
      <w:pPr>
        <w:numPr>
          <w:ilvl w:val="0"/>
          <w:numId w:val="1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>Administratorem Pa</w:t>
      </w:r>
      <w:r w:rsidR="006618F0">
        <w:rPr>
          <w:rFonts w:ascii="Arial" w:eastAsia="Arial" w:hAnsi="Arial" w:cs="Arial"/>
          <w:color w:val="222222"/>
          <w:sz w:val="18"/>
        </w:rPr>
        <w:t>ni/Pana</w:t>
      </w:r>
      <w:r>
        <w:rPr>
          <w:rFonts w:ascii="Arial" w:eastAsia="Arial" w:hAnsi="Arial" w:cs="Arial"/>
          <w:color w:val="222222"/>
          <w:sz w:val="18"/>
        </w:rPr>
        <w:t xml:space="preserve"> danych osobowych jest</w:t>
      </w:r>
      <w:r w:rsidR="006618F0">
        <w:rPr>
          <w:rFonts w:ascii="Arial" w:eastAsia="Arial" w:hAnsi="Arial" w:cs="Arial"/>
          <w:color w:val="222222"/>
          <w:sz w:val="18"/>
        </w:rPr>
        <w:t xml:space="preserve"> Gminny Ośrodek Pomocy Społecznej w Pęcławiu z/s w Wietszycach</w:t>
      </w:r>
      <w:r>
        <w:rPr>
          <w:rFonts w:ascii="Arial" w:eastAsia="Arial" w:hAnsi="Arial" w:cs="Arial"/>
          <w:color w:val="222222"/>
          <w:sz w:val="18"/>
        </w:rPr>
        <w:t xml:space="preserve">, </w:t>
      </w:r>
      <w:r w:rsidR="00954190">
        <w:rPr>
          <w:rFonts w:ascii="Arial" w:eastAsia="Arial" w:hAnsi="Arial" w:cs="Arial"/>
          <w:color w:val="222222"/>
          <w:sz w:val="18"/>
        </w:rPr>
        <w:t xml:space="preserve">Wietszyce 46, 67 – 221 Wietszyce </w:t>
      </w:r>
      <w:r>
        <w:rPr>
          <w:rFonts w:ascii="Arial" w:eastAsia="Arial" w:hAnsi="Arial" w:cs="Arial"/>
          <w:color w:val="222222"/>
          <w:sz w:val="18"/>
        </w:rPr>
        <w:t xml:space="preserve">. </w:t>
      </w:r>
    </w:p>
    <w:p w14:paraId="3CDB8479" w14:textId="6C8BD6B0" w:rsidR="00B1654B" w:rsidRDefault="005C3EC0">
      <w:pPr>
        <w:numPr>
          <w:ilvl w:val="0"/>
          <w:numId w:val="1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 xml:space="preserve">Administrator wyznaczył Inspektora Ochrony Danych </w:t>
      </w:r>
      <w:r w:rsidR="00954190">
        <w:rPr>
          <w:rFonts w:ascii="Arial" w:eastAsia="Arial" w:hAnsi="Arial" w:cs="Arial"/>
          <w:color w:val="222222"/>
          <w:sz w:val="18"/>
        </w:rPr>
        <w:t xml:space="preserve">Osobowych </w:t>
      </w:r>
      <w:r>
        <w:rPr>
          <w:rFonts w:ascii="Arial" w:eastAsia="Arial" w:hAnsi="Arial" w:cs="Arial"/>
          <w:color w:val="222222"/>
          <w:sz w:val="18"/>
        </w:rPr>
        <w:t>(IOD</w:t>
      </w:r>
      <w:r w:rsidR="00954190">
        <w:rPr>
          <w:rFonts w:ascii="Arial" w:eastAsia="Arial" w:hAnsi="Arial" w:cs="Arial"/>
          <w:color w:val="222222"/>
          <w:sz w:val="18"/>
        </w:rPr>
        <w:t>O</w:t>
      </w:r>
      <w:r>
        <w:rPr>
          <w:rFonts w:ascii="Arial" w:eastAsia="Arial" w:hAnsi="Arial" w:cs="Arial"/>
          <w:color w:val="222222"/>
          <w:sz w:val="18"/>
        </w:rPr>
        <w:t>),  który w jego imieniu nadzoruje sferę przetwarzania danych osobowych</w:t>
      </w:r>
      <w:r w:rsidR="00954190">
        <w:rPr>
          <w:rFonts w:ascii="Arial" w:eastAsia="Arial" w:hAnsi="Arial" w:cs="Arial"/>
          <w:color w:val="222222"/>
          <w:sz w:val="18"/>
        </w:rPr>
        <w:t xml:space="preserve">. Kontakt z Inspektorem Ochrony Danych Osobowych; e-mail: iodo@amt24.biz tel. 76 300 01 40 </w:t>
      </w:r>
    </w:p>
    <w:p w14:paraId="4C75EFB8" w14:textId="77777777" w:rsidR="00B1654B" w:rsidRDefault="005C3EC0">
      <w:pPr>
        <w:numPr>
          <w:ilvl w:val="0"/>
          <w:numId w:val="1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>Państwa dane osobowe przetwarzane będą w celu realizacji Programu BON SENIORALNY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Arial" w:eastAsia="Arial" w:hAnsi="Arial" w:cs="Arial"/>
          <w:color w:val="222222"/>
          <w:sz w:val="18"/>
        </w:rPr>
        <w:t xml:space="preserve">na lata 2026-2028". Podstawą przetwarzania Państwa danych osobowych jest:  </w:t>
      </w:r>
    </w:p>
    <w:p w14:paraId="637A56E9" w14:textId="77777777" w:rsidR="00B1654B" w:rsidRDefault="005C3EC0">
      <w:pPr>
        <w:spacing w:after="3" w:line="271" w:lineRule="auto"/>
        <w:ind w:left="1450" w:right="1" w:hanging="370"/>
        <w:jc w:val="both"/>
      </w:pPr>
      <w:r>
        <w:rPr>
          <w:rFonts w:ascii="Segoe UI Symbol" w:eastAsia="Segoe UI Symbol" w:hAnsi="Segoe UI Symbol" w:cs="Segoe UI Symbol"/>
          <w:color w:val="222222"/>
          <w:sz w:val="18"/>
        </w:rPr>
        <w:t>−</w:t>
      </w:r>
      <w:r>
        <w:rPr>
          <w:rFonts w:ascii="Arial" w:eastAsia="Arial" w:hAnsi="Arial" w:cs="Arial"/>
          <w:color w:val="222222"/>
          <w:sz w:val="18"/>
        </w:rPr>
        <w:t xml:space="preserve"> art. 6 ust. 1 lit. c RODO gdyż, przetwarzanie jest niezbędne do wypełnienia obowiązku prawnego ciążącego na administratorze,  </w:t>
      </w:r>
    </w:p>
    <w:p w14:paraId="67650627" w14:textId="77777777" w:rsidR="00B1654B" w:rsidRDefault="005C3EC0">
      <w:pPr>
        <w:spacing w:after="3" w:line="271" w:lineRule="auto"/>
        <w:ind w:left="1450" w:right="1" w:hanging="370"/>
        <w:jc w:val="both"/>
      </w:pPr>
      <w:r>
        <w:rPr>
          <w:rFonts w:ascii="Segoe UI Symbol" w:eastAsia="Segoe UI Symbol" w:hAnsi="Segoe UI Symbol" w:cs="Segoe UI Symbol"/>
          <w:color w:val="222222"/>
          <w:sz w:val="18"/>
        </w:rPr>
        <w:t>−</w:t>
      </w:r>
      <w:r>
        <w:rPr>
          <w:rFonts w:ascii="Arial" w:eastAsia="Arial" w:hAnsi="Arial" w:cs="Arial"/>
          <w:color w:val="222222"/>
          <w:sz w:val="18"/>
        </w:rPr>
        <w:t xml:space="preserve"> art. 6 ust. 1 lit. e RODO gdyż, przetwarzanie jest niezbędne do wykonania zadania realizowanego  w interesie publicznym lub w ramach sprawowania władzy publicznej powierzonej administratorowi, </w:t>
      </w:r>
    </w:p>
    <w:p w14:paraId="29A9FA62" w14:textId="77777777" w:rsidR="00B1654B" w:rsidRDefault="005C3EC0">
      <w:pPr>
        <w:spacing w:after="3" w:line="271" w:lineRule="auto"/>
        <w:ind w:left="1450" w:right="1" w:hanging="370"/>
        <w:jc w:val="both"/>
      </w:pPr>
      <w:r>
        <w:rPr>
          <w:rFonts w:ascii="Segoe UI Symbol" w:eastAsia="Segoe UI Symbol" w:hAnsi="Segoe UI Symbol" w:cs="Segoe UI Symbol"/>
          <w:color w:val="222222"/>
          <w:sz w:val="18"/>
        </w:rPr>
        <w:t>−</w:t>
      </w:r>
      <w:r>
        <w:rPr>
          <w:rFonts w:ascii="Arial" w:eastAsia="Arial" w:hAnsi="Arial" w:cs="Arial"/>
          <w:color w:val="222222"/>
          <w:sz w:val="18"/>
        </w:rPr>
        <w:t xml:space="preserve"> art. 9 ust. 2 lit. g RODO gdyż,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</w:t>
      </w:r>
    </w:p>
    <w:p w14:paraId="78F750DF" w14:textId="77777777" w:rsidR="00B1654B" w:rsidRDefault="005C3EC0">
      <w:pPr>
        <w:spacing w:after="3" w:line="271" w:lineRule="auto"/>
        <w:ind w:left="1440" w:right="1"/>
        <w:jc w:val="both"/>
      </w:pPr>
      <w:r>
        <w:rPr>
          <w:rFonts w:ascii="Arial" w:eastAsia="Arial" w:hAnsi="Arial" w:cs="Arial"/>
          <w:color w:val="222222"/>
          <w:sz w:val="18"/>
        </w:rPr>
        <w:t>środki ochrony praw podstawowych i interesów osoby, której dane dotyczą,</w:t>
      </w:r>
      <w:r>
        <w:rPr>
          <w:rFonts w:ascii="Arial" w:eastAsia="Arial" w:hAnsi="Arial" w:cs="Arial"/>
          <w:color w:val="00000A"/>
          <w:sz w:val="18"/>
        </w:rPr>
        <w:t xml:space="preserve">  </w:t>
      </w:r>
      <w:r>
        <w:rPr>
          <w:rFonts w:ascii="Arial" w:eastAsia="Arial" w:hAnsi="Arial" w:cs="Arial"/>
          <w:color w:val="222222"/>
          <w:sz w:val="18"/>
        </w:rPr>
        <w:t>w tym do wypełnienia obowiązków w zakresie zabezpieczenia społecznego i ochrony socjalnej wynikających z Programu BON SENIORALNY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Arial" w:eastAsia="Arial" w:hAnsi="Arial" w:cs="Arial"/>
          <w:color w:val="222222"/>
          <w:sz w:val="18"/>
        </w:rPr>
        <w:t xml:space="preserve">na lata 2026-2028”, przyjętego na podstawie ustawy z dnia 12 marca 2004 r. o pomocy społecznej. </w:t>
      </w:r>
    </w:p>
    <w:p w14:paraId="42E681F5" w14:textId="77777777" w:rsidR="00B1654B" w:rsidRDefault="005C3EC0">
      <w:pPr>
        <w:numPr>
          <w:ilvl w:val="0"/>
          <w:numId w:val="2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>Państwa dane osobowe mogą być przekazywane podmiotom przetwarzającym dane osobowe na zlecenie administratora w zakresie realizowanych przez niego obowiązków oraz w związku z wykonywaniem czynności związanych z realizacją Programu BON SENIORALNY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Arial" w:eastAsia="Arial" w:hAnsi="Arial" w:cs="Arial"/>
          <w:color w:val="222222"/>
          <w:sz w:val="18"/>
        </w:rPr>
        <w:t>na lata 2026-2028”, a także innym podmiotom lub organom upoważnionym do pozyskania Państwa danych na podstawie przepisów prawa (np. podmiotom kontrolującym Ministra).</w:t>
      </w:r>
      <w:r>
        <w:rPr>
          <w:rFonts w:ascii="Arial" w:eastAsia="Arial" w:hAnsi="Arial" w:cs="Arial"/>
          <w:b/>
          <w:color w:val="222222"/>
          <w:sz w:val="18"/>
        </w:rPr>
        <w:t xml:space="preserve"> </w:t>
      </w:r>
      <w:r>
        <w:rPr>
          <w:rFonts w:ascii="Arial" w:eastAsia="Arial" w:hAnsi="Arial" w:cs="Arial"/>
          <w:color w:val="222222"/>
          <w:sz w:val="18"/>
        </w:rPr>
        <w:t>Administrator nie będzie przekazywał Państwa danych osobowych do państwa trzeciego lub do organizacji międzynarodowej.</w:t>
      </w:r>
      <w:r>
        <w:rPr>
          <w:rFonts w:ascii="Arial" w:eastAsia="Arial" w:hAnsi="Arial" w:cs="Arial"/>
          <w:b/>
          <w:color w:val="222222"/>
          <w:sz w:val="18"/>
        </w:rPr>
        <w:t xml:space="preserve"> </w:t>
      </w:r>
    </w:p>
    <w:p w14:paraId="20147317" w14:textId="77777777" w:rsidR="00B1654B" w:rsidRDefault="005C3EC0">
      <w:pPr>
        <w:numPr>
          <w:ilvl w:val="0"/>
          <w:numId w:val="2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>Państwa dane osobowe przechowywane będą do czasu wygaśnięcia obowiązku przechowywania tych danych wynikających z realizacji Programu „BON SENIORALNY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Arial" w:eastAsia="Arial" w:hAnsi="Arial" w:cs="Arial"/>
          <w:color w:val="222222"/>
          <w:sz w:val="18"/>
        </w:rPr>
        <w:t xml:space="preserve">na lata 2026-2028”, a następnie do momentu wygaśnięcia obowiązku przechowywania danych wynikającego z przepisów dotyczących archiwizacji dokumentacji. </w:t>
      </w:r>
    </w:p>
    <w:p w14:paraId="4B900016" w14:textId="77777777" w:rsidR="00B1654B" w:rsidRDefault="005C3EC0">
      <w:pPr>
        <w:numPr>
          <w:ilvl w:val="0"/>
          <w:numId w:val="2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 xml:space="preserve">Przysługuje Państwu prawo dostępu do swoich danych osobowych, prawo do żądania ich 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 Kodeksu postępowania administracyjnego i zasadami archiwizacji. </w:t>
      </w:r>
    </w:p>
    <w:p w14:paraId="6E6037D0" w14:textId="77777777" w:rsidR="00B1654B" w:rsidRDefault="005C3EC0">
      <w:pPr>
        <w:numPr>
          <w:ilvl w:val="0"/>
          <w:numId w:val="2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 xml:space="preserve">W trakcie przetwarzania Państwa danych osobowych nie będzie dochodzić do zautomatyzowanego podejmowania decyzji ani do profilowania. </w:t>
      </w:r>
    </w:p>
    <w:p w14:paraId="7C4A0F02" w14:textId="77777777" w:rsidR="00B1654B" w:rsidRDefault="005C3EC0">
      <w:pPr>
        <w:numPr>
          <w:ilvl w:val="0"/>
          <w:numId w:val="2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 xml:space="preserve">Przysługuje Państwu prawo wniesienia skargi do organu nadzorczego, tj. do Prezesa Urzędu Ochrony Danych Osobowych (PUODO) ul. Stanisława Moniuszki 1A, 00-014 Warszawa, tel.: 22 </w:t>
      </w:r>
      <w:r>
        <w:rPr>
          <w:rFonts w:ascii="Arial" w:eastAsia="Arial" w:hAnsi="Arial" w:cs="Arial"/>
          <w:color w:val="1B1B1B"/>
          <w:sz w:val="18"/>
        </w:rPr>
        <w:t xml:space="preserve">531 03 00. </w:t>
      </w:r>
    </w:p>
    <w:p w14:paraId="402EC805" w14:textId="77777777" w:rsidR="00B1654B" w:rsidRDefault="005C3EC0">
      <w:pPr>
        <w:numPr>
          <w:ilvl w:val="0"/>
          <w:numId w:val="2"/>
        </w:numPr>
        <w:spacing w:after="3" w:line="271" w:lineRule="auto"/>
        <w:ind w:right="1" w:hanging="360"/>
        <w:jc w:val="both"/>
      </w:pPr>
      <w:r>
        <w:rPr>
          <w:rFonts w:ascii="Arial" w:eastAsia="Arial" w:hAnsi="Arial" w:cs="Arial"/>
          <w:color w:val="222222"/>
          <w:sz w:val="18"/>
        </w:rPr>
        <w:t>Państwa dane zostały przekazane przez jednostkę samorządu terytorialnego lub podmiot uprawniony do prowadzenia działalności pożytku publicznego, która/który przekazał/a nam je w związku z Państwa udziałem  w Programie „BON SENIORALNY</w:t>
      </w:r>
      <w:r>
        <w:rPr>
          <w:rFonts w:ascii="Arial" w:eastAsia="Arial" w:hAnsi="Arial" w:cs="Arial"/>
          <w:color w:val="222222"/>
          <w:sz w:val="20"/>
        </w:rPr>
        <w:t xml:space="preserve"> </w:t>
      </w:r>
      <w:r>
        <w:rPr>
          <w:rFonts w:ascii="Arial" w:eastAsia="Arial" w:hAnsi="Arial" w:cs="Arial"/>
          <w:color w:val="222222"/>
          <w:sz w:val="18"/>
        </w:rPr>
        <w:t>na lata 2026-2028”.</w:t>
      </w:r>
      <w:r>
        <w:rPr>
          <w:rFonts w:ascii="Arial" w:eastAsia="Arial" w:hAnsi="Arial" w:cs="Arial"/>
          <w:sz w:val="18"/>
        </w:rPr>
        <w:t xml:space="preserve"> </w:t>
      </w:r>
    </w:p>
    <w:p w14:paraId="5DBC513D" w14:textId="77777777" w:rsidR="00B1654B" w:rsidRDefault="005C3EC0">
      <w:pPr>
        <w:numPr>
          <w:ilvl w:val="0"/>
          <w:numId w:val="2"/>
        </w:numPr>
        <w:spacing w:after="170" w:line="263" w:lineRule="auto"/>
        <w:ind w:right="1" w:hanging="360"/>
        <w:jc w:val="both"/>
      </w:pPr>
      <w:r>
        <w:rPr>
          <w:rFonts w:ascii="Arial" w:eastAsia="Arial" w:hAnsi="Arial" w:cs="Arial"/>
          <w:sz w:val="18"/>
        </w:rPr>
        <w:t>Podanie danych osobowych jest konieczne dla celów związanych z wykonywaniem zadań w ramach Programu „</w:t>
      </w:r>
      <w:r>
        <w:rPr>
          <w:rFonts w:ascii="Arial" w:eastAsia="Arial" w:hAnsi="Arial" w:cs="Arial"/>
          <w:color w:val="222222"/>
          <w:sz w:val="18"/>
        </w:rPr>
        <w:t>BON SENIORALNY</w:t>
      </w:r>
      <w:r>
        <w:rPr>
          <w:rFonts w:ascii="Arial" w:eastAsia="Arial" w:hAnsi="Arial" w:cs="Arial"/>
          <w:color w:val="222222"/>
          <w:sz w:val="20"/>
        </w:rPr>
        <w:t xml:space="preserve">  </w:t>
      </w:r>
      <w:r>
        <w:rPr>
          <w:rFonts w:ascii="Arial" w:eastAsia="Arial" w:hAnsi="Arial" w:cs="Arial"/>
          <w:color w:val="222222"/>
          <w:sz w:val="18"/>
        </w:rPr>
        <w:t>na lata 2026-2028”</w:t>
      </w:r>
      <w:r>
        <w:rPr>
          <w:rFonts w:ascii="Arial" w:eastAsia="Arial" w:hAnsi="Arial" w:cs="Arial"/>
          <w:sz w:val="18"/>
        </w:rPr>
        <w:t xml:space="preserve">. </w:t>
      </w:r>
    </w:p>
    <w:p w14:paraId="1C8580CE" w14:textId="77777777" w:rsidR="00B1654B" w:rsidRDefault="005C3EC0">
      <w:pPr>
        <w:spacing w:after="0"/>
      </w:pPr>
      <w:r>
        <w:rPr>
          <w:rFonts w:ascii="Arial" w:eastAsia="Arial" w:hAnsi="Arial" w:cs="Arial"/>
          <w:color w:val="222222"/>
          <w:sz w:val="20"/>
        </w:rPr>
        <w:t xml:space="preserve"> </w:t>
      </w:r>
    </w:p>
    <w:sectPr w:rsidR="00B1654B">
      <w:headerReference w:type="even" r:id="rId7"/>
      <w:headerReference w:type="default" r:id="rId8"/>
      <w:headerReference w:type="first" r:id="rId9"/>
      <w:pgSz w:w="12240" w:h="15840"/>
      <w:pgMar w:top="1203" w:right="1146" w:bottom="1383" w:left="115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F2D1" w14:textId="77777777" w:rsidR="00EA54D2" w:rsidRDefault="00EA54D2">
      <w:pPr>
        <w:spacing w:after="0" w:line="240" w:lineRule="auto"/>
      </w:pPr>
      <w:r>
        <w:separator/>
      </w:r>
    </w:p>
  </w:endnote>
  <w:endnote w:type="continuationSeparator" w:id="0">
    <w:p w14:paraId="426FFA2B" w14:textId="77777777" w:rsidR="00EA54D2" w:rsidRDefault="00EA5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47B6F" w14:textId="77777777" w:rsidR="00EA54D2" w:rsidRDefault="00EA54D2">
      <w:pPr>
        <w:spacing w:after="0" w:line="240" w:lineRule="auto"/>
      </w:pPr>
      <w:r>
        <w:separator/>
      </w:r>
    </w:p>
  </w:footnote>
  <w:footnote w:type="continuationSeparator" w:id="0">
    <w:p w14:paraId="395C1C52" w14:textId="77777777" w:rsidR="00EA54D2" w:rsidRDefault="00EA5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E9A7" w14:textId="77777777" w:rsidR="00B1654B" w:rsidRDefault="005C3EC0">
    <w:pPr>
      <w:spacing w:after="0"/>
      <w:ind w:left="-1152" w:right="4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0D8774" wp14:editId="58124ACD">
              <wp:simplePos x="0" y="0"/>
              <wp:positionH relativeFrom="page">
                <wp:posOffset>731520</wp:posOffset>
              </wp:positionH>
              <wp:positionV relativeFrom="page">
                <wp:posOffset>731469</wp:posOffset>
              </wp:positionV>
              <wp:extent cx="6310630" cy="286817"/>
              <wp:effectExtent l="0" t="0" r="0" b="0"/>
              <wp:wrapSquare wrapText="bothSides"/>
              <wp:docPr id="7589" name="Group 75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0630" cy="286817"/>
                        <a:chOff x="0" y="0"/>
                        <a:chExt cx="6310630" cy="286817"/>
                      </a:xfrm>
                    </wpg:grpSpPr>
                    <wps:wsp>
                      <wps:cNvPr id="7985" name="Shape 7985"/>
                      <wps:cNvSpPr/>
                      <wps:spPr>
                        <a:xfrm>
                          <a:off x="0" y="0"/>
                          <a:ext cx="6310630" cy="286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630" h="286817">
                              <a:moveTo>
                                <a:pt x="0" y="0"/>
                              </a:moveTo>
                              <a:lnTo>
                                <a:pt x="6310630" y="0"/>
                              </a:lnTo>
                              <a:lnTo>
                                <a:pt x="6310630" y="286817"/>
                              </a:lnTo>
                              <a:lnTo>
                                <a:pt x="0" y="2868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6" name="Shape 7986"/>
                      <wps:cNvSpPr/>
                      <wps:spPr>
                        <a:xfrm>
                          <a:off x="76200" y="50292"/>
                          <a:ext cx="6158230" cy="1862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186233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186233"/>
                              </a:lnTo>
                              <a:lnTo>
                                <a:pt x="0" y="18623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7" name="Shape 7987"/>
                      <wps:cNvSpPr/>
                      <wps:spPr>
                        <a:xfrm>
                          <a:off x="0" y="50"/>
                          <a:ext cx="6310630" cy="50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630" h="50292">
                              <a:moveTo>
                                <a:pt x="0" y="0"/>
                              </a:moveTo>
                              <a:lnTo>
                                <a:pt x="6310630" y="0"/>
                              </a:lnTo>
                              <a:lnTo>
                                <a:pt x="6310630" y="50292"/>
                              </a:lnTo>
                              <a:lnTo>
                                <a:pt x="0" y="50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FD42D2" id="Group 7589" o:spid="_x0000_s1026" style="position:absolute;margin-left:57.6pt;margin-top:57.6pt;width:496.9pt;height:22.6pt;z-index:251658240;mso-position-horizontal-relative:page;mso-position-vertical-relative:page" coordsize="63106,2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">
              <v:shape id="Shape 7985" o:spid="_x0000_s1027" style="position:absolute;width:63106;height:2868;visibility:visible;mso-wrap-style:square;v-text-anchor:top" coordsize="6310630,28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" path="m,l6310630,r,286817l,286817,,e" fillcolor="#1b365d" stroked="f" strokeweight="0">
                <v:stroke miterlimit="83231f" joinstyle="miter"/>
                <v:path arrowok="t" textboxrect="0,0,6310630,286817"/>
              </v:shape>
              <v:shape id="Shape 7986" o:spid="_x0000_s1028" style="position:absolute;left:762;top:502;width:61582;height:1863;visibility:visible;mso-wrap-style:square;v-text-anchor:top" coordsize="6158230,1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" path="m,l6158230,r,186233l,186233,,e" fillcolor="#1b365d" stroked="f" strokeweight="0">
                <v:stroke miterlimit="83231f" joinstyle="miter"/>
                <v:path arrowok="t" textboxrect="0,0,6158230,186233"/>
              </v:shape>
              <v:shape id="Shape 7987" o:spid="_x0000_s1029" style="position:absolute;width:63106;height:503;visibility:visible;mso-wrap-style:square;v-text-anchor:top" coordsize="631063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" path="m,l6310630,r,50292l,50292,,e" fillcolor="#1b365d" stroked="f" strokeweight="0">
                <v:stroke miterlimit="83231f" joinstyle="miter"/>
                <v:path arrowok="t" textboxrect="0,0,6310630,50292"/>
              </v:shape>
              <w10:wrap type="square" anchorx="page" anchory="page"/>
            </v:group>
          </w:pict>
        </mc:Fallback>
      </mc:AlternateContent>
    </w:r>
  </w:p>
  <w:p w14:paraId="7DC25E64" w14:textId="77777777" w:rsidR="00B1654B" w:rsidRDefault="005C3EC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0CC7642" wp14:editId="4EE1AF5F">
              <wp:simplePos x="0" y="0"/>
              <wp:positionH relativeFrom="page">
                <wp:posOffset>731520</wp:posOffset>
              </wp:positionH>
              <wp:positionV relativeFrom="page">
                <wp:posOffset>967994</wp:posOffset>
              </wp:positionV>
              <wp:extent cx="6310630" cy="50292"/>
              <wp:effectExtent l="0" t="0" r="0" b="0"/>
              <wp:wrapNone/>
              <wp:docPr id="7593" name="Group 75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0630" cy="50292"/>
                        <a:chOff x="0" y="0"/>
                        <a:chExt cx="6310630" cy="50292"/>
                      </a:xfrm>
                    </wpg:grpSpPr>
                    <wps:wsp>
                      <wps:cNvPr id="7991" name="Shape 7991"/>
                      <wps:cNvSpPr/>
                      <wps:spPr>
                        <a:xfrm>
                          <a:off x="0" y="0"/>
                          <a:ext cx="6310630" cy="50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630" h="50292">
                              <a:moveTo>
                                <a:pt x="0" y="0"/>
                              </a:moveTo>
                              <a:lnTo>
                                <a:pt x="6310630" y="0"/>
                              </a:lnTo>
                              <a:lnTo>
                                <a:pt x="6310630" y="50292"/>
                              </a:lnTo>
                              <a:lnTo>
                                <a:pt x="0" y="50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D31D62E" id="Group 7593" o:spid="_x0000_s1026" style="position:absolute;margin-left:57.6pt;margin-top:76.2pt;width:496.9pt;height:3.95pt;z-index:-251657216;mso-position-horizontal-relative:page;mso-position-vertical-relative:page" coordsize="63106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">
              <v:shape id="Shape 7991" o:spid="_x0000_s1027" style="position:absolute;width:63106;height:502;visibility:visible;mso-wrap-style:square;v-text-anchor:top" coordsize="631063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" path="m,l6310630,r,50292l,50292,,e" fillcolor="#1b365d" stroked="f" strokeweight="0">
                <v:stroke miterlimit="83231f" joinstyle="miter"/>
                <v:path arrowok="t" textboxrect="0,0,6310630,5029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A6F04" w14:textId="77777777" w:rsidR="00B1654B" w:rsidRDefault="005C3EC0">
    <w:pPr>
      <w:spacing w:after="0"/>
      <w:ind w:left="-1152" w:right="4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311B0D8" wp14:editId="18BA2670">
              <wp:simplePos x="0" y="0"/>
              <wp:positionH relativeFrom="page">
                <wp:posOffset>731520</wp:posOffset>
              </wp:positionH>
              <wp:positionV relativeFrom="page">
                <wp:posOffset>731469</wp:posOffset>
              </wp:positionV>
              <wp:extent cx="6310630" cy="286817"/>
              <wp:effectExtent l="0" t="0" r="0" b="0"/>
              <wp:wrapSquare wrapText="bothSides"/>
              <wp:docPr id="7579" name="Group 75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0630" cy="286817"/>
                        <a:chOff x="0" y="0"/>
                        <a:chExt cx="6310630" cy="286817"/>
                      </a:xfrm>
                    </wpg:grpSpPr>
                    <wps:wsp>
                      <wps:cNvPr id="7977" name="Shape 7977"/>
                      <wps:cNvSpPr/>
                      <wps:spPr>
                        <a:xfrm>
                          <a:off x="0" y="0"/>
                          <a:ext cx="6310630" cy="286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630" h="286817">
                              <a:moveTo>
                                <a:pt x="0" y="0"/>
                              </a:moveTo>
                              <a:lnTo>
                                <a:pt x="6310630" y="0"/>
                              </a:lnTo>
                              <a:lnTo>
                                <a:pt x="6310630" y="286817"/>
                              </a:lnTo>
                              <a:lnTo>
                                <a:pt x="0" y="2868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8" name="Shape 7978"/>
                      <wps:cNvSpPr/>
                      <wps:spPr>
                        <a:xfrm>
                          <a:off x="76200" y="50292"/>
                          <a:ext cx="6158230" cy="1862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186233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186233"/>
                              </a:lnTo>
                              <a:lnTo>
                                <a:pt x="0" y="18623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9" name="Shape 7979"/>
                      <wps:cNvSpPr/>
                      <wps:spPr>
                        <a:xfrm>
                          <a:off x="0" y="50"/>
                          <a:ext cx="6310630" cy="50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630" h="50292">
                              <a:moveTo>
                                <a:pt x="0" y="0"/>
                              </a:moveTo>
                              <a:lnTo>
                                <a:pt x="6310630" y="0"/>
                              </a:lnTo>
                              <a:lnTo>
                                <a:pt x="6310630" y="50292"/>
                              </a:lnTo>
                              <a:lnTo>
                                <a:pt x="0" y="50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3E1878" id="Group 7579" o:spid="_x0000_s1026" style="position:absolute;margin-left:57.6pt;margin-top:57.6pt;width:496.9pt;height:22.6pt;z-index:251660288;mso-position-horizontal-relative:page;mso-position-vertical-relative:page" coordsize="63106,2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">
              <v:shape id="Shape 7977" o:spid="_x0000_s1027" style="position:absolute;width:63106;height:2868;visibility:visible;mso-wrap-style:square;v-text-anchor:top" coordsize="6310630,28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" path="m,l6310630,r,286817l,286817,,e" fillcolor="#1b365d" stroked="f" strokeweight="0">
                <v:stroke miterlimit="83231f" joinstyle="miter"/>
                <v:path arrowok="t" textboxrect="0,0,6310630,286817"/>
              </v:shape>
              <v:shape id="Shape 7978" o:spid="_x0000_s1028" style="position:absolute;left:762;top:502;width:61582;height:1863;visibility:visible;mso-wrap-style:square;v-text-anchor:top" coordsize="6158230,1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" path="m,l6158230,r,186233l,186233,,e" fillcolor="#1b365d" stroked="f" strokeweight="0">
                <v:stroke miterlimit="83231f" joinstyle="miter"/>
                <v:path arrowok="t" textboxrect="0,0,6158230,186233"/>
              </v:shape>
              <v:shape id="Shape 7979" o:spid="_x0000_s1029" style="position:absolute;width:63106;height:503;visibility:visible;mso-wrap-style:square;v-text-anchor:top" coordsize="631063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" path="m,l6310630,r,50292l,50292,,e" fillcolor="#1b365d" stroked="f" strokeweight="0">
                <v:stroke miterlimit="83231f" joinstyle="miter"/>
                <v:path arrowok="t" textboxrect="0,0,6310630,50292"/>
              </v:shape>
              <w10:wrap type="square" anchorx="page" anchory="page"/>
            </v:group>
          </w:pict>
        </mc:Fallback>
      </mc:AlternateContent>
    </w:r>
  </w:p>
  <w:p w14:paraId="2BD1DD4C" w14:textId="77777777" w:rsidR="00B1654B" w:rsidRDefault="005C3EC0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861539B" wp14:editId="08D12EA3">
              <wp:simplePos x="0" y="0"/>
              <wp:positionH relativeFrom="page">
                <wp:posOffset>731520</wp:posOffset>
              </wp:positionH>
              <wp:positionV relativeFrom="page">
                <wp:posOffset>967994</wp:posOffset>
              </wp:positionV>
              <wp:extent cx="6310630" cy="50292"/>
              <wp:effectExtent l="0" t="0" r="0" b="0"/>
              <wp:wrapNone/>
              <wp:docPr id="7583" name="Group 75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0630" cy="50292"/>
                        <a:chOff x="0" y="0"/>
                        <a:chExt cx="6310630" cy="50292"/>
                      </a:xfrm>
                    </wpg:grpSpPr>
                    <wps:wsp>
                      <wps:cNvPr id="7983" name="Shape 7983"/>
                      <wps:cNvSpPr/>
                      <wps:spPr>
                        <a:xfrm>
                          <a:off x="0" y="0"/>
                          <a:ext cx="6310630" cy="50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630" h="50292">
                              <a:moveTo>
                                <a:pt x="0" y="0"/>
                              </a:moveTo>
                              <a:lnTo>
                                <a:pt x="6310630" y="0"/>
                              </a:lnTo>
                              <a:lnTo>
                                <a:pt x="6310630" y="50292"/>
                              </a:lnTo>
                              <a:lnTo>
                                <a:pt x="0" y="50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36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9CB1D00" id="Group 7583" o:spid="_x0000_s1026" style="position:absolute;margin-left:57.6pt;margin-top:76.2pt;width:496.9pt;height:3.95pt;z-index:-251655168;mso-position-horizontal-relative:page;mso-position-vertical-relative:page" coordsize="63106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">
              <v:shape id="Shape 7983" o:spid="_x0000_s1027" style="position:absolute;width:63106;height:502;visibility:visible;mso-wrap-style:square;v-text-anchor:top" coordsize="631063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" path="m,l6310630,r,50292l,50292,,e" fillcolor="#1b365d" stroked="f" strokeweight="0">
                <v:stroke miterlimit="83231f" joinstyle="miter"/>
                <v:path arrowok="t" textboxrect="0,0,6310630,50292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58EF" w14:textId="77777777" w:rsidR="00B1654B" w:rsidRDefault="005C3EC0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5BF6E813" wp14:editId="2A31F7F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7574" name="Group 75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7AEFD887" id="Group 7574" o:spid="_x0000_s1026" style="position:absolute;margin-left:0;margin-top:0;width:0;height:0;z-index:-251654144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940"/>
    <w:multiLevelType w:val="hybridMultilevel"/>
    <w:tmpl w:val="8BD4D18C"/>
    <w:lvl w:ilvl="0" w:tplc="958A6016">
      <w:start w:val="4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4848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D26C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3C226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3A6C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084D0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9831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68E7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684F8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8E202C"/>
    <w:multiLevelType w:val="hybridMultilevel"/>
    <w:tmpl w:val="D3D2B44E"/>
    <w:lvl w:ilvl="0" w:tplc="C146193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81A70C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6501C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17EEA2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E23E9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48AAE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063B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A8FE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BA6EF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270061">
    <w:abstractNumId w:val="1"/>
  </w:num>
  <w:num w:numId="2" w16cid:durableId="30678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4B"/>
    <w:rsid w:val="00056CA6"/>
    <w:rsid w:val="00056D34"/>
    <w:rsid w:val="000B248B"/>
    <w:rsid w:val="00241D06"/>
    <w:rsid w:val="00281AA6"/>
    <w:rsid w:val="00431E8F"/>
    <w:rsid w:val="004474CB"/>
    <w:rsid w:val="00467A88"/>
    <w:rsid w:val="005578A9"/>
    <w:rsid w:val="005B6A89"/>
    <w:rsid w:val="005C3EC0"/>
    <w:rsid w:val="00657C93"/>
    <w:rsid w:val="006618F0"/>
    <w:rsid w:val="0069110A"/>
    <w:rsid w:val="0070406F"/>
    <w:rsid w:val="007C0121"/>
    <w:rsid w:val="007E7D2E"/>
    <w:rsid w:val="008C08BA"/>
    <w:rsid w:val="008F776F"/>
    <w:rsid w:val="00954190"/>
    <w:rsid w:val="00A670F4"/>
    <w:rsid w:val="00B1654B"/>
    <w:rsid w:val="00B817F0"/>
    <w:rsid w:val="00C30805"/>
    <w:rsid w:val="00CE40C0"/>
    <w:rsid w:val="00DC7A98"/>
    <w:rsid w:val="00EA54D2"/>
    <w:rsid w:val="00EC5700"/>
    <w:rsid w:val="00F7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B193"/>
  <w15:docId w15:val="{8401B0C3-1C06-44BF-82FE-05D9D679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74"/>
      <w:outlineLvl w:val="0"/>
    </w:pPr>
    <w:rPr>
      <w:rFonts w:ascii="Arial" w:eastAsia="Arial" w:hAnsi="Arial" w:cs="Arial"/>
      <w:b/>
      <w:color w:val="1B365D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1B365D"/>
      <w:spacing w:after="155" w:line="259" w:lineRule="auto"/>
      <w:ind w:left="120"/>
      <w:outlineLvl w:val="1"/>
    </w:pPr>
    <w:rPr>
      <w:rFonts w:ascii="Arial" w:eastAsia="Arial" w:hAnsi="Arial" w:cs="Arial"/>
      <w:b/>
      <w:color w:val="FFFFFF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FFFFFF"/>
      <w:sz w:val="22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1B365D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056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Julita Krzykała</cp:lastModifiedBy>
  <cp:revision>2</cp:revision>
  <cp:lastPrinted>2026-10-27T12:30:00Z</cp:lastPrinted>
  <dcterms:created xsi:type="dcterms:W3CDTF">2026-10-28T10:03:00Z</dcterms:created>
  <dcterms:modified xsi:type="dcterms:W3CDTF">2026-10-28T10:03:00Z</dcterms:modified>
</cp:coreProperties>
</file>